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BE" w:rsidRPr="00CB26BE" w:rsidRDefault="00CB26BE" w:rsidP="00CB26BE">
      <w:pPr>
        <w:keepNext/>
        <w:spacing w:after="0" w:line="240" w:lineRule="auto"/>
        <w:jc w:val="center"/>
        <w:outlineLvl w:val="1"/>
        <w:rPr>
          <w:rFonts w:ascii="Times New Roman" w:eastAsia="Times New Roman" w:hAnsi="Times New Roman" w:cs="Times New Roman"/>
          <w:b/>
          <w:bCs/>
          <w:sz w:val="24"/>
          <w:szCs w:val="24"/>
        </w:rPr>
      </w:pPr>
      <w:r w:rsidRPr="00CB26BE">
        <w:rPr>
          <w:rFonts w:ascii="Times New Roman" w:eastAsia="Times New Roman" w:hAnsi="Times New Roman" w:cs="Times New Roman"/>
          <w:b/>
          <w:bCs/>
          <w:sz w:val="24"/>
          <w:szCs w:val="24"/>
        </w:rPr>
        <w:t>HỆ THỐNG NGÀNH KINH TẾ VIỆT NAM</w:t>
      </w:r>
    </w:p>
    <w:p w:rsidR="00CB26BE" w:rsidRPr="00CB26BE" w:rsidRDefault="00CB26BE" w:rsidP="00CB26BE">
      <w:pPr>
        <w:spacing w:after="0" w:line="240" w:lineRule="auto"/>
        <w:jc w:val="center"/>
        <w:rPr>
          <w:rFonts w:ascii="Times New Roman" w:eastAsia="Times New Roman" w:hAnsi="Times New Roman" w:cs="Times New Roman"/>
          <w:sz w:val="24"/>
          <w:szCs w:val="24"/>
        </w:rPr>
      </w:pPr>
      <w:r w:rsidRPr="00CB26BE">
        <w:rPr>
          <w:rFonts w:ascii="Times New Roman" w:eastAsia="Times New Roman" w:hAnsi="Times New Roman" w:cs="Times New Roman"/>
          <w:i/>
          <w:iCs/>
          <w:sz w:val="24"/>
          <w:szCs w:val="24"/>
        </w:rPr>
        <w:t>(Ban hành kèm theo Quyết định số 10/2007/QĐ-TTg ngày 23 tháng 01 năm 2007</w:t>
      </w:r>
    </w:p>
    <w:p w:rsidR="00CB26BE" w:rsidRPr="00CB26BE" w:rsidRDefault="00CB26BE" w:rsidP="00CB26BE">
      <w:pPr>
        <w:spacing w:after="0" w:line="240" w:lineRule="auto"/>
        <w:jc w:val="center"/>
        <w:rPr>
          <w:rFonts w:ascii="Times New Roman" w:eastAsia="Times New Roman" w:hAnsi="Times New Roman" w:cs="Times New Roman"/>
          <w:sz w:val="24"/>
          <w:szCs w:val="24"/>
        </w:rPr>
      </w:pPr>
      <w:r w:rsidRPr="00CB26BE">
        <w:rPr>
          <w:rFonts w:ascii="Times New Roman" w:eastAsia="Times New Roman" w:hAnsi="Times New Roman" w:cs="Times New Roman"/>
          <w:i/>
          <w:iCs/>
          <w:sz w:val="24"/>
          <w:szCs w:val="24"/>
        </w:rPr>
        <w:t>của Thủ tướng Chính phủ)</w:t>
      </w:r>
    </w:p>
    <w:p w:rsidR="00CB26BE" w:rsidRPr="00CB26BE" w:rsidRDefault="00CB26BE" w:rsidP="00CB26BE">
      <w:pPr>
        <w:spacing w:after="0" w:line="240" w:lineRule="auto"/>
        <w:jc w:val="center"/>
        <w:rPr>
          <w:rFonts w:ascii="Times New Roman" w:eastAsia="Times New Roman" w:hAnsi="Times New Roman" w:cs="Times New Roman"/>
          <w:sz w:val="24"/>
          <w:szCs w:val="24"/>
        </w:rPr>
      </w:pPr>
      <w:r w:rsidRPr="00CB26BE">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608"/>
        <w:gridCol w:w="608"/>
        <w:gridCol w:w="608"/>
        <w:gridCol w:w="656"/>
        <w:gridCol w:w="766"/>
        <w:gridCol w:w="6330"/>
      </w:tblGrid>
      <w:tr w:rsidR="00CB26BE" w:rsidRPr="00CB26BE" w:rsidTr="00BD4F0E">
        <w:trPr>
          <w:trHeight w:val="284"/>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jc w:val="center"/>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Cấp</w:t>
            </w:r>
          </w:p>
          <w:p w:rsidR="00CB26BE" w:rsidRPr="00CB26BE" w:rsidRDefault="00CB26BE" w:rsidP="00CB26BE">
            <w:pPr>
              <w:autoSpaceDE w:val="0"/>
              <w:autoSpaceDN w:val="0"/>
              <w:spacing w:before="20" w:after="20" w:line="240" w:lineRule="auto"/>
              <w:jc w:val="center"/>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jc w:val="center"/>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Cấp 2</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jc w:val="center"/>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Cấp 3</w:t>
            </w:r>
          </w:p>
        </w:tc>
        <w:tc>
          <w:tcPr>
            <w:tcW w:w="65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jc w:val="center"/>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Cấp 4</w:t>
            </w:r>
          </w:p>
        </w:tc>
        <w:tc>
          <w:tcPr>
            <w:tcW w:w="76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jc w:val="center"/>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Cấp 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jc w:val="center"/>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Tên ngành</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A</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xml:space="preserve">NÔNG NGHIỆP,  LÂM NGHIỆP VÀ THUỶ SẢN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Nông nghiệp và hoạt động dịch vụ có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hàng năm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lúa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ngô và cây lương thực có hạt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lấy củ có chất bột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mía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thuốc lá, thuốc lào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0116</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01160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lấy sợi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0117</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01170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có hạt chứa dầu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0118</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rau, đậu các loại và trồng hoa, cây cảnh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01181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rau các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01182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đậu các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01183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hoa, cây cảnh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01190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Trồng cây hàng năm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lâu năm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ăn quả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nho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xoài, cây ăn quả vùng nhiệt đới và cận nhiệt đới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cam, quít và các loại quả có múi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01214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táo, mận và các loại quả có hạt như táo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01215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nhãn, vải, chôm chôm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01219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ăn quả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lấy quả chứa dầu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điều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hồ tiêu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cao su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0126</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01260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cà phê</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0127</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01270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Trồng cây chè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0128</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gia vị, cây dược liệu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01281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gia vị</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01282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cây dược liệu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Trồng cây lâu năm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Nhân và chăm sóc cây giống nông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Chăn nuôi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Chăn nuôi trâu, bò</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lang w:val="fr-FR"/>
              </w:rPr>
            </w:pPr>
            <w:r w:rsidRPr="00CB26BE">
              <w:rPr>
                <w:rFonts w:ascii="Times New Roman" w:eastAsia="Times New Roman" w:hAnsi="Times New Roman" w:cs="Times New Roman"/>
                <w:lang w:val="fr-FR"/>
              </w:rPr>
              <w:t>Chăn nuôi ngựa, lừa, la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lang w:val="fr-FR"/>
              </w:rPr>
            </w:pPr>
            <w:r w:rsidRPr="00CB26BE">
              <w:rPr>
                <w:rFonts w:ascii="Times New Roman" w:eastAsia="Times New Roman" w:hAnsi="Times New Roman" w:cs="Times New Roman"/>
                <w:lang w:val="fr-F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lang w:val="fr-FR"/>
              </w:rPr>
            </w:pPr>
            <w:r w:rsidRPr="00CB26BE">
              <w:rPr>
                <w:rFonts w:ascii="Times New Roman" w:eastAsia="Times New Roman" w:hAnsi="Times New Roman" w:cs="Times New Roman"/>
                <w:lang w:val="fr-F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lang w:val="fr-FR"/>
              </w:rPr>
            </w:pPr>
            <w:r w:rsidRPr="00CB26BE">
              <w:rPr>
                <w:rFonts w:ascii="Times New Roman" w:eastAsia="Times New Roman" w:hAnsi="Times New Roman" w:cs="Times New Roman"/>
                <w:lang w:val="fr-FR"/>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Chăn nuôi dê, cừu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Chăn nuôi lợn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0146</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Chăn nuôi gia cầm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01461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ấp trứng và sản xuất giống gia cầm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01462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Chăn nuôi gà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01463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Chăn nuôi vịt, ngan, ngỗng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01469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Chăn nuôi gia cầm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01490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Chăn nuôi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015</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0150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trọt, chăn nuôi hỗn hợp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dịch vụ nông nghiệp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dịch vụ trồng  trọt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dịch vụ chăn nuôi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sau thu hoạch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01640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hạt giống để nhân giống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017</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0170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01700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Săn bắt, đánh bẫy và hoạt động dịch vụ có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Lâm nghiệp và hoạt động dịch vụ có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rừng và chăm sóc rừng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Ươm giống cây lâm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rừng và chăm sóc rừng lấy gỗ</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02103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rừng và chăm sóc rừng tre, nứa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02109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Trồng rừng và chăm sóc rừng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Khai thác gỗ và lâm sản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gỗ</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lâm sản khác trừ gỗ</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Thu nhặt sản phẩm từ rừng không phải gỗ và lâm sản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02400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lâm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nuôi trồng thuỷ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thuỷ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thuỷ sản biển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thuỷ sản nội địa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03121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thuỷ sản nước lợ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03122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thuỷ sản nước ngọt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Nuôi trồng thuỷ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Nuôi trồng thuỷ sản biển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Nuôi trồng thuỷ sản nội địa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Nuôi trồng thuỷ sản nước lợ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Nuôi trồng thuỷ sản nước ngọt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03230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giống thuỷ sản</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B</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KHAI KHOÁNG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than cứng và than non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0510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05100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và thu gom than cứng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0520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và thu gom than non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dầu thô và khí đốt tự nhiên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0610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06100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dầu thô</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0620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06200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khí đốt tự nhiên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quặng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07100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quặng sắt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quặng không chứa sắt (trừ quặng kim loại quý hiếm)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quặng uranium và quặng thorium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Khai thác quặng kim loại khác không chứa sắt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quặng bôxít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07229</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quặng kim loại khác không chứa sắt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07300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Khai thác quặng kim loại quí hiếm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khoáng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Khai thác đá, cát, sỏi, đất sét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đá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cát, sỏi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08103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Khai thác đất sét </w:t>
            </w:r>
          </w:p>
        </w:tc>
      </w:tr>
      <w:tr w:rsidR="00CB26BE" w:rsidRPr="00CB26BE" w:rsidTr="00BD4F0E">
        <w:trPr>
          <w:trHeight w:val="37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khoáng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khoáng hoá chất và khoáng phân bón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và thu gom than bùn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muối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08990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khoáng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khai thác mỏ và quặng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091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0910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09100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khai thác dầu thô và khí tự nhiên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099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0990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09900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khai thác mỏ và quặng khác</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CÔNG NGHIỆP CHẾ BIẾN, CHẾ TẠO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chế biến thực phẩm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bảo quản thịt và các sản phẩm từ thịt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đóng hộp thịt</w:t>
            </w:r>
          </w:p>
        </w:tc>
      </w:tr>
      <w:tr w:rsidR="00CB26BE" w:rsidRPr="00CB26BE" w:rsidTr="00BD4F0E">
        <w:trPr>
          <w:trHeight w:val="37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10109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bảo quản thịt và các sản phẩm từ thịt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bảo quản thuỷ sản và các sản phẩm từ thuỷ sản</w:t>
            </w:r>
          </w:p>
        </w:tc>
      </w:tr>
      <w:tr w:rsidR="00CB26BE" w:rsidRPr="00CB26BE" w:rsidTr="00BD4F0E">
        <w:trPr>
          <w:trHeight w:val="37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10201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đóng hộp thuỷ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10202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bảo quản thuỷ sản đông lạnh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10203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bảo quản thuỷ sản khô</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10204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bảo quản nước mắm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10209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bảo quản thuỷ sản và các sản phẩm từ thuỷ sản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bảo quản rau quả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10301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đóng hộp rau quả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10309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bảo quản rau quả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dầu, mỡ động, thực vật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10401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và đóng hộp dầu, mỡ động, thực vật </w:t>
            </w:r>
          </w:p>
        </w:tc>
      </w:tr>
      <w:tr w:rsidR="00CB26BE" w:rsidRPr="00CB26BE" w:rsidTr="00BD4F0E">
        <w:trPr>
          <w:trHeight w:val="301"/>
        </w:trPr>
        <w:tc>
          <w:tcPr>
            <w:tcW w:w="24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10409</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và bảo quản dầu mỡ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105</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1050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sữa và các sản phẩm từ sữa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106</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Xay xát và sản xuất bột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1061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Xay xát và sản xuất bột thô</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10611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Xay xát</w:t>
            </w:r>
          </w:p>
        </w:tc>
      </w:tr>
      <w:tr w:rsidR="00CB26BE" w:rsidRPr="00CB26BE" w:rsidTr="00BD4F0E">
        <w:trPr>
          <w:trHeight w:val="301"/>
        </w:trPr>
        <w:tc>
          <w:tcPr>
            <w:tcW w:w="24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10612</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bột thô</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1062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10620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tinh bột và các sản phẩm từ tinh bột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thực phẩm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các loại bánh từ bột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đường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ca cao, sôcôla và mứt kẹo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mì ống, mỳ sợi và sản phẩm tương tự</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món ăn, thức ăn chế biến sẵn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10790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thực phẩm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108</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1080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10800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thức ăn gia súc, gia cầm và thuỷ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đồ uống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đồ uống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Chưng, tinh cất và pha chế các loại rượu mạnh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rượu vang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bia và mạch nha ủ men bia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1104</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uống không cồn, nước khoáng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11041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nước khoáng, nước tinh khiết đóng chai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11042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uống không cồn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120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1200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thuốc lá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12001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thuốc lá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12009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thuốc hút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Dệt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sợi, vải dệt thoi và hoàn thiện sản phẩm dệt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vải dệt thoi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Hoàn thiện sản phẩm dệt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hàng dệt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vải dệt kim, vải đan móc và vải không dệt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hàng may sẵn (trừ trang phục)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thảm, chăn đệm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các loại dây bện và lưới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13290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các loại hàng dệt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trang phục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May trang phục (trừ trang phục từ da lông thú)</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da lông thú</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14300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trang phục dệt kim, đan móc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da và các sản phẩm có liên quan</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Thuộc, sơ chế da; sản xuất va li, túi sách, yên đệm; sơ chế và nhuộm da lông thú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Thuộc, sơ chế da; sơ chế và nhuộm da lông thú</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vali, túi xách và các loại tương tự, sản xuất yên đệm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giày dép</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Chế biến gỗ và sản xuất sản phẩm từ gỗ, tre, nứa (trừ giường, tủ, bàn, ghế); sản xuất sản phẩm từ rơm, rạ và vật liệu tết bện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Cưa, xẻ, bào gỗ và bảo quản gỗ</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Cưa, xẻ và bào gỗ</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quản gỗ</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gỗ, tre, nứa (trừ giường, tủ, bàn, ghế); sản xuất sản phẩm từ rơm, rạ và vật liệu tết bện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gỗ dán, gỗ lạng, ván ép và ván mỏng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gỗ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bao bì bằng gỗ</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sản phẩm khác từ gỗ; sản xuất sản phẩm từ tre, nứa, rơm, rạ và vật liệu tết bện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khác từ gỗ</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16292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lâm sản (trừ gỗ), cói và vật liệu tết bện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giấy và sản phẩm từ giấy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giấy và sản phẩm từ giấy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bột giấy, giấy và bìa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giấy nhăn, bìa nhăn, bao bì từ giấy và bìa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bao bì bằng giấy, bìa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giấy nhăn và bìa nhăn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17090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các sản phẩm khác từ giấy và bìa chưa được phân vào đâu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In, sao chép bản ghi các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In ấn và dịch vụ liên quan đến in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In ấn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liên quan đến in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18200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Sao chép bản ghi các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than cốc, sản phẩm dầu mỏ tinh chế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191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1910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19100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than cốc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192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1920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19200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dầu mỏ tinh chế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hoá chất và sản phẩm hoá chất</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hoá chất cơ bản, phân bón và hợp chất ni tơ; sản xuất plastic và cao su tổng hợp dạng nguyên sinh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hoá chất cơ bản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phân bón và hợp chất ni tơ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plastic và cao su tổng hợp dạng nguyên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plastic nguyên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20132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cao su tổng hợp dạng nguyên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hoá chất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thuốc trừ sâu và sản phẩm hoá chất khác dùng trong nông nghiệp</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sơn, véc ni và các chất sơn, quét tương tự; sản xuất mực in và ma tít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sơn, véc ni và các chất sơn, quét tương tự, ma tít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mực in </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mỹ phẩm, xà phòng, chất tẩy rửa, làm bóng và chế phẩm vệ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mỹ phẩm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20232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xà phòng, chất tẩy rửa, làm bóng và chế phẩm vệ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hoá chất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20300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sợi nhân tạo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thuốc, hoá dược và dược liệu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210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2100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thuốc, hoá dược và dược liệu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21001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thuốc các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21002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hoá dược và dược liệu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cao su và plastic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cao su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săm, lốp cao su; đắp và tái chế lốp cao su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khác từ cao su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plastic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22201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bao bì từ plastic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22209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khác từ plastic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khoáng phi kim loại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thuỷ tinh và sản phẩm từ thuỷ tinh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khoáng phi kim loại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chịu lửa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vật liệu xây dựng từ đất sét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gốm sứ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2394</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xi măng, vôi và thạch cao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23941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xi măng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23942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vôi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23943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thạch cao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bê tông và các sản phẩm từ xi măng và thạch cao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2396</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23960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Cắt tạo dáng và hoàn thiện đá</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23990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chất khoáng phi kim loại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kim loại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sắt, thép, gang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kim loại màu và kim loại quý</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243</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Đúc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2431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24310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Đúc sắt thép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2432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24320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Đúc kim loại màu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từ kim loại đúc sẵn (trừ máy móc, thiết bị)</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các cấu kiện kim loại, thùng, bể chứa và nồi hơi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các cấu kiện kim loại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thùng, bể chứa và dụng cụ chứa đựng bằng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nồi hơi (trừ nồi hơi trung tâm)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vũ khí và đạn dược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khác bằng kim loại; các dịch vụ xử lý, gia công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Rèn, dập, ép và cán kim loại; luyện bột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Gia công cơ khí; xử lý và tráng phủ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dao kéo, dụng cụ cầm tay và đồ kim loại thông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khác bằng kim loại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dùng bằng kim loại cho nhà bếp, nhà vệ sinh và nhà 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25999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khác còn lại bằng kim loại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điện tử, máy vi tính và sản phẩm quang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linh kiện điện tử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vi tính và thiết bị ngoại vi của máy vi tính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truyền thông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sản phẩm điện tử dân dụng</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265</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đo lường, kiểm tra, định hướng và điều khiển; sản xuất đồng hồ</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2651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26510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đo lường, kiểm tra, định hướng và điều khiển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2652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26520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đồng hồ</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266</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2660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bức xạ, thiết bị điện tử trong y học, điện liệu pháp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267</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2670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và dụng cụ quang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268</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2680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26800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băng, đĩa từ tính và quang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điện</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mô tơ, máy phát, biến thế điện, thiết bị phân phối và điều khiển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mô tơ, máy phát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biến thế điện, thiết bị phân phối và điều khiển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pin và ắc quy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273</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dây và thiết bị dây dẫn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2731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27310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dây cáp, sợi cáp quang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2732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27320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dây, cáp điện và điện tử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2733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27330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dây dẫn điện các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điện chiếu sáng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275</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2750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điện dân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27900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điện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móc, thiết bị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thông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động cơ, tua bin (trừ động cơ máy bay, ô tô, mô tô và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thiết bị sử dụng năng lượng chiết lưu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bơm, máy nén, vòi và van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bi, bánh răng, hộp số, các bộ phận điều khiển và truyền chuyển động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lò nướng, lò luyện và lò nung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2816</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28160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các thiết bị nâng, hạ và bốc xếp</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2817</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28170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móc và thiết bị văn phòng (trừ máy vi tính và thiết bị ngoại vi của máy vi tính)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2818</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28180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dụng cụ cầm tay chạy bằng  mô tơ hoặc khí nén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28190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thông dụng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chuyên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nông nghiệp và lâm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công cụ và máy tạo hình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luyện kim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khai thác mỏ và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chế biến thực phẩm, đồ uống và thuốc lá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2826</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28260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cho ngành dệt, may và da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chuyên dụng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sản xuất vật liệu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28299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chuyên dụng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xe có động cơ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xe có động cơ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thân xe có động cơ, rơ moóc và bán rơ moóc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29300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phụ tùng và bộ phận phụ trợ cho xe có động cơ và động cơ </w:t>
            </w:r>
            <w:r w:rsidRPr="00CB26BE">
              <w:rPr>
                <w:rFonts w:ascii="Times New Roman" w:eastAsia="Times New Roman" w:hAnsi="Times New Roman" w:cs="Times New Roman"/>
              </w:rPr>
              <w:lastRenderedPageBreak/>
              <w:t>xe</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phương tiện vận tải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Đóng tàu và thuyền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Đóng tàu và cấu kiện nổi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Đóng thuyền, xuồng thể thao và giải trí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đầu máy xe lửa, xe điện và toa xe</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máy bay, tàu vũ trụ và máy móc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xe cơ giới chiến đấu dùng trong quân đội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phương tiện và thiết bị vận tải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3092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30920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xe đạp và xe cho người tàn tật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30990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phương tiện và thiết bị vận tải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310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3100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giường, tủ, bàn, ghế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31001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giường, tủ, bàn, ghế bằng gỗ</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31009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giường, tủ, bàn, ghế bằng vật liệu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Công nghiệp chế biến, chế tạo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kim hoàn, đồ giả kim hoàn và các chi tiết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kim hoàn và chi tiết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giả kim hoàn và chi tiết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Sản xuất nhạc cụ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dụng cụ thể dục, thể thao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đồ chơi, trò chơi</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325</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3250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dụng cụ y tế, nha khoa, chỉnh hình và phục hồi chức năng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32501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thiết bị, dụng cụ y tế, nha khoa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32502</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dụng cụ chỉnh hình, phục hồi chức năng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32900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bảo dưỡng và lắp đặt máy móc và thiết bị</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và bảo dưỡng máy móc, thiết bị và sản phẩm kim loại đúc sẵn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các sản phẩm kim loại đúc sẵn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máy móc, thiết bị</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thiết bị điện tử và quang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thiết bị điện</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3315</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và bảo dưỡng phương tiện vận tải (trừ ô tô, mô tô, xe  máy và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33190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thiết bị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Lắp đặt máy móc và thiết bị công nghiệp</w:t>
            </w:r>
          </w:p>
        </w:tc>
      </w:tr>
      <w:tr w:rsidR="00CB26BE" w:rsidRPr="00CB26BE" w:rsidTr="00BD4F0E">
        <w:trPr>
          <w:trHeight w:val="49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SẢN XUẤT VÀ PHÂN PHỐI ĐIỆN, KHÍ ĐỐT, NƯỚC NÓNG, HƠI NƯỚC VÀ ĐIỀU HOÀ KHÔNG KHÍ</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và phân phối điện, khí đốt, nước nóng, hơi nước và điều hoà không khí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truyền tải và phân phối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Truyền tải và phân phối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khí đốt, phân phối nhiên liệu khí bằng đường ống</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phân phối hơi nước, nước nóng, điều hoà không khí và sản xuất nước đá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35301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phân phối hơi nước, nước nóng và điều hoà không khí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35302</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Sản xuất nước đá</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CUNG CẤP NƯỚC; HOẠT ĐỘNG QUẢN LÝ VÀ XỬ LÝ RÁC THẢI, NƯỚC THẢI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360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3600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36000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Khai thác, xử lý và cung cấp nước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Thoát nước và xử lý nước thải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370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3700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Thoát nước và xử lý nước thải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37001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Thoát nước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37002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nước thải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thu gom, xử lý và tiêu huỷ rác thải; tái chế phế liệu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Thu gom rác thải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Thu gom rác thải không độc hại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Thu gom rác thải độc hại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38121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Thu gom rác thải y tế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38129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Thu gom rác thải độc hại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và tiêu huỷ rác thải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và tiêu huỷ rác thải không độc hại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và tiêu huỷ rác thải độc hại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và tiêu huỷ rác thải y tế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38229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và tiêu huỷ rác thải độc hại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Tái chế phế liệu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38301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Tái chế phế liệu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38302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Tái chế phế liệu phi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390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3900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39000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ô nhiễm và hoạt động quản lý chất thải khác</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F</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410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4100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41000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Xây dựng nhà các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Xây dựng công trình kỹ thuật dân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Xây dựng công trình đường sắt và đường bộ</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Xây dựng công trình đường sắt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Xây dựng công trình đường bộ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Xây dựng công trình công ích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42900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Xây dựng công trình kỹ thuật dân dụng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xây dựng chuyên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Phá dỡ và chuẩn bị mặt bằng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Phá dỡ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Chuẩn bị mặt bằng</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Lắp đặt hệ thống điện, hệ thống cấp thoát nước và lắp đặt xây dựng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Lắp đặt hệ thống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Lắp đặt hệ thống cấp, thoát nước, lò sưởi và điều hoà không khí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Lắp đặt hệ thống cấp, thoát nước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Lắp đặt hệ thống lò sưởi và điều hoà không khí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Lắp đặt hệ thống xây dựng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Hoàn thiện công trình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43900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xây dựng chuyên dụng khác</w:t>
            </w:r>
          </w:p>
        </w:tc>
      </w:tr>
      <w:tr w:rsidR="00CB26BE" w:rsidRPr="00CB26BE" w:rsidTr="00BD4F0E">
        <w:trPr>
          <w:trHeight w:val="49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xml:space="preserve">BÁN BUÔN VÀ BÁN LẺ; SỬA CHỮA Ô TÔ, MÔ TÔ, XE MÁY VÀ XE CÓ ĐỘNG CƠ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sửa chữa ô tô, mô tô, xe máy và xe có động cơ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ô tô và xe có động cơ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ô tô và xe có động cơ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ô tô con (loại 12 chỗ ngồi trở xuống)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45119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ô tô con (loại 12 chỗ ngồi trở xuống)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ô tô và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ô tô con (loại 12 chỗ ngồi trở xuống)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45139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dưỡng, sửa chữa ô tô và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phụ tùng và các bộ phận phụ trợ của ô tô và xe có động cơ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45301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phụ tùng và các bộ phận phụ trợ của ô tô và xe có động cơ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45302</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phụ tùng và các bộ phận phụ trợ của ô tô con (loại 12 chỗ ngồi trở xuống)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45303</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phụ tùng và các bộ phận phụ trợ của ô tô và xe có động cơ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bảo dưỡng và sửa chữa mô tô, xe máy, phụ tùng và các bộ phận phụ trợ của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dưỡng và sửa chữa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phụ tùng và các bộ phận phụ trợ của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phụ tùng và các bộ phận phụ trợ của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45432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phụ tùng và các bộ phận phụ trợ của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45433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phụ tùng và các bộ phận phụ trợ của mô tô,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(trừ ô tô, mô tô, xe máy và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môi giới, đấu giá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46101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46102</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Môi giới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46103</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Đấu giá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nông, lâm sản nguyên liệu (trừ gỗ, tre, nứa) và động vật sống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46201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thóc, ngô và các loại hạt ngũ cốc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46202</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hoa và cây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46203</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động vật sống</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46204</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thức ăn và nguyên liệu làm thức ăn cho gia súc, gia cầm và thuỷ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46209</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nông, lâm sản nguyên liệu khác (trừ gỗ, tre, nứa)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gạo, thực phẩm, đồ uống và sản phẩm thuốc lá, thuốc lào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gạo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thực phẩm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thịt và các sản phẩm từ thịt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thủy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rau, quả </w:t>
            </w:r>
          </w:p>
        </w:tc>
      </w:tr>
      <w:tr w:rsidR="00CB26BE" w:rsidRPr="00CB26BE" w:rsidTr="00C278FF">
        <w:trPr>
          <w:trHeight w:val="40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cà phê</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chè</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278FF"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278FF">
              <w:rPr>
                <w:rFonts w:ascii="Times New Roman" w:eastAsia="Times New Roman" w:hAnsi="Times New Roman" w:cs="Times New Roman"/>
                <w:sz w:val="24"/>
              </w:rPr>
              <w:t>Bán buôn đường, sữa và các sản phẩm sữa, bánh kẹo và các sản phẩm chế biến từ ngũ cốc, bột, tinh bột</w:t>
            </w:r>
          </w:p>
        </w:tc>
      </w:tr>
      <w:tr w:rsidR="00CB26BE" w:rsidRPr="00CB26BE" w:rsidTr="00BD4F0E">
        <w:trPr>
          <w:trHeight w:val="37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thực phẩm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uống có cồn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46332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uống không có cồn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46340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sản phẩm thuốc lá, thuốc lào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dùng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vải, hàng may sẵn, giày dép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vải</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thảm, đệm, chăn, màn, rèm, ga trải giường, gối và hàng dệt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hàng may mặc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46414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giày dép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dùng khác cho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vali, cặp, túi, ví, hàng da và giả da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dược phẩm và dụng cụ y tế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nước hoa, hàng mỹ phẩm và chế phẩm vệ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hàng gốm, sứ, thủy tinh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điện gia dụng, đèn và bộ đèn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giường, tủ, bàn ghế và đồ dùng nội thất tương tự</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sách, báo, tạp chí, văn phòng phẩm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dụng cụ thể dục, thể thao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46499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dùng khác cho gia đình chưa được phân vào đâu</w:t>
            </w:r>
          </w:p>
        </w:tc>
      </w:tr>
      <w:tr w:rsidR="00CB26BE" w:rsidRPr="00CB26BE" w:rsidTr="00BD4F0E">
        <w:trPr>
          <w:trHeight w:val="367"/>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móc, thiết bị và phụ tùng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vi tính, thiết bị ngoại vi và phần mềm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thiết bị và linh kiện điện tử, viễn thông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máy móc, thiết bị và phụ tùng máy nông nghiệp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máy móc, thiết bị và phụ tùng máy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móc, thiết bị và phụ tùng máy khai khoáng, xây dựng</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móc, thiết bị điện, vật liệu điện (máy phát điện, động cơ điện, dây điện và thiết bị khác dùng trong mạch điện)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46593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móc, thiết bị và phụ tùng máy dệt, may, da giày</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46594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móc, thiết bị và phụ tùng máy văn phòng (trừ máy vi tính và thiết bị ngoại vi)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46595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móc, thiết bị y tế</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46599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máy móc, thiết bị và phụ tùng máy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chuyên doanh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nhiên liệu rắn, lỏng, khí và các sản phẩm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than đá và nhiên liệu rắn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dầu thô</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xăng dầu và các sản phẩm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46614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khí đốt và các sản phẩm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kim loại và quặng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quặng kim loại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sắt, thép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46623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kim loại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46624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vàng, bạc và kim loại quý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vật liệu, thiết bị lắp đặt khác trong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tre, nứa, gỗ cây và gỗ chế biến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xi măng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gạch xây, ngói, đá, cát, sỏi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kính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sơn, vécni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gạch ốp lát và thiết bị vệ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đồ ngũ kim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46639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vật liệu, thiết bị lắp đặt khác trong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chuyên doanh khác chưa được phân vào đâu</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phân bón, thuốc trừ sâu và hóa chất khác sử dụng trong nông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hóa chất khác (trừ loại sử dụng trong nông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chất dẻo dạng nguyên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cao su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tơ, xơ, sợi dệt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phụ liệu may mặc và giày dép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phế liệu, phế thải kim loại, phi kim loại</w:t>
            </w:r>
          </w:p>
        </w:tc>
      </w:tr>
      <w:tr w:rsidR="00CB26BE" w:rsidRPr="00CB26BE" w:rsidTr="00BD4F0E">
        <w:trPr>
          <w:trHeight w:val="476"/>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46699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buôn chuyên doanh khác còn lại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46900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buôn tổng hợp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(trừ ô tô, mô tô, xe máy và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trong các cửa hàng kinh doanh tổng hợp</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lẻ lương thực, thực phẩm, đồ uống, thuốc lá, thuốc lào chiếm tỷ trọng lớn trong các cửa hàng kinh doanh tổng hợp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lẻ  khác trong các cửa hàng kinh doanh tổng hợp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47191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trong siêu thị, trung tâm thương mại</w:t>
            </w:r>
          </w:p>
        </w:tc>
      </w:tr>
      <w:tr w:rsidR="00CB26BE" w:rsidRPr="00CB26BE" w:rsidTr="00BD4F0E">
        <w:trPr>
          <w:trHeight w:val="61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47199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lẻ khác chưa được phân vào đâu trong các cửa hàng kinh doanh tổng hợp </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lẻ lương thực, thực phẩm, đồ uống hoặc thuốc lá, thuốc lào trong các cửa hàng chuyên doanh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lương thực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thực phẩm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thịt và các sản phẩm thịt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thủy sản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47223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rau, quả trong các cửa hàng chuyên doanh</w:t>
            </w:r>
          </w:p>
        </w:tc>
      </w:tr>
      <w:tr w:rsidR="00CB26BE" w:rsidRPr="00CB26BE" w:rsidTr="00BD4F0E">
        <w:trPr>
          <w:trHeight w:val="84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47224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đường, sữa và các sản phẩm sữa, bánh, mứt, kẹo và các sản phẩm chế biến từ ngũ cốc, bột, tinh bột trong các cửa hàng chuyên doanh</w:t>
            </w:r>
          </w:p>
        </w:tc>
      </w:tr>
      <w:tr w:rsidR="00CB26BE" w:rsidRPr="00CB26BE" w:rsidTr="00BD4F0E">
        <w:trPr>
          <w:trHeight w:val="37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thực phẩm khác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uống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47240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sản phẩm thuốc lá, thuốc lào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nhiên liệu động cơ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474</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thiết bị công nghệ thông tin liên lạc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4741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máy vi tính, thiết bị ngoại vi, phần mềm và thiết bị viễn thông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47411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máy vi tính, thiết bị ngoại vi, phần mềm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47412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thiết bị viễn thông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4742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47420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thiết bị nghe nhìn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thiết bị gia đình khác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vải, len,  sợi, chỉ khâu và hàng dệt khác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vải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47519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len, sợi, chỉ khâu và hàng dệt khác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ngũ kim, sơn, kính và thiết bị lắp đặt khác trong xây dựng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ngũ kim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sơn, màu, véc ni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47523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kính xây dựng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47524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xi măng, gạch xây, ngói, đá, cát sỏi và vật liệu xây dựng khác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47525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gạch ốp lát, thiết bị vệ sinh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thiết bị lắp đặt khác trong xây dựng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thảm, đệm, chăn, màn, rèm, vật liệu phủ tường và sàn trong các cửa hàng chuyên doanh</w:t>
            </w:r>
          </w:p>
        </w:tc>
      </w:tr>
      <w:tr w:rsidR="00CB26BE" w:rsidRPr="00CB26BE" w:rsidTr="00BD4F0E">
        <w:trPr>
          <w:trHeight w:val="84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điện gia dụng, giường, tủ, bàn, ghế và đồ nội thất tương tự, đèn và bộ đèn điện, đồ dùng gia đình khác chưa được phân vào đâu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điện gia dụng, đèn và bộ đèn điện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giường, tủ, bàn, ghế và đồ dùng nội thất tương tự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47593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dùng gia đình bằng gốm, sứ, thủy tinh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47594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nhạc cụ trong các cửa hàng chuyên doanh</w:t>
            </w:r>
          </w:p>
        </w:tc>
      </w:tr>
      <w:tr w:rsidR="00CB26BE" w:rsidRPr="00CB26BE" w:rsidTr="00BD4F0E">
        <w:trPr>
          <w:trHeight w:val="84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47599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điện gia dụng, giường, tủ, bàn, ghế và đồ nội thất tương tự, đèn và bộ đèn điện, đồ dùng gia đình khác còn lại chưa được phân vào đâu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văn hóa, giải trí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sách, báo, tạp chí văn phòng phẩm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băng đĩa âm thanh, hình ảnh (kể cả băng, đĩa trắng)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thiết bị, dụng cụ thể dục, thể thao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47640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trò chơi, đồ chơi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hóa khác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may mặc, giày dép, hàng da và giả da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may mặc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giày dép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cặp, túi, ví, hàng da và giả da khác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thuốc, dụng cụ y tế, mỹ phẩm và vật phẩm vệ sinh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dược phẩm, dụng cụ y tế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nước hoa, mỹ phẩm và vật phẩm vệ sinh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hóa khác mới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hoa, cây cảnh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vàng, bạc, đá quí và đá bán quí, đồ trang sức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lưu niệm, hàng đan lát, hàng thủ công mỹ nghệ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tranh, ảnh và các tác phẩm nghệ thuật khác (trừ đồ cổ)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dầu hoả, ga, than nhiên liệu dùng cho gia đình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đồng hồ, kính mắt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máy ảnh, phim ảnh và vật liệu ảnh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xe đạp và phụ tùng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47739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hóa khác mới  chưa được phân vào đâu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4774</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hóa đã qua sử dụng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47741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may mặc đã qua sử dụng trong các cửa hàng chuyên doanh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47749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hóa khác đã qua sử dụng trong các cửa hàng chuyên doanh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lưu động hoặc bán tại chợ</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lương thực, thực phẩm, đồ uống, thuốc lá, thuốc lào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lương thực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thực phẩm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đồ uống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47814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sản phẩm thuốc lá, thuốc lào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dệt, may sẵn, giày dép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dệt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may sẵn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47823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giày dép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hóa khác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mỹ phẩm và vật phẩm vệ sinh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hàng gốm sứ, thủy tinh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47893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hoa tươi, cây cảnh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47899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Bán lẻ hàng hóa khác chưa được phân vào đâu, lưu động hoặc tại chợ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hình thức khác (trừ bán lẻ tại cửa hàng, lưu động hoặc tại chợ)</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theo yêu cầu đặt hàng qua bưu điện hoặc internet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47990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Bán lẻ hình thức khác chưa được phân vào đâu</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VẬN TẢI KHO BÃI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đường sắt, đường bộ và vận tải đường 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đường sắt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đường sắt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đường sắt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bằng xe buýt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đường bộ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đường bộ trong nội thành, ngoại thành (trừ vận tải bằng xe buýt)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bằng tàu điện ngầm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bằng taxi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bằng xe lam, xe lôi, xe máy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49319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bằng xe đạp, xe xích lô và xe thô sơ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đường bộ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bằng xe khách nội tỉnh, liên tỉnh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đường bộ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bằng đường bộ</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hàng hóa bằng ô tô chuyên dụng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49332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bằng ô tô loại khác (trừ ô tô chuyên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49333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bằng xe lam, xe lôi, xe công nông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49334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hàng hóa bằng xe thô sơ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49339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bằng phương tiện đường bộ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49400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đường 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đường thủy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ven biển và viễn dương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ven biển và viễn dương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50111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hành khách ven biển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50112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viễn dương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ven biển và viễn dương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50121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hàng hóa ven biển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50122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viễn dương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đường thuỷ nội địa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hành khách đường thuỷ nội địa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50211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hành khách đường thuỷ nội địa bằng phương tiện cơ giới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50212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đường thuỷ nội địa bằng phương tiện thô sơ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hàng hóa đường thuỷ nội địa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hàng hóa đường thuỷ nội địa bằng phương tiện cơ giới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50222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Vận tải hàng hóa đường thuỷ nội địa bằng phương tiện thô sơ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không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511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5110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51100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hành khách hàng không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512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5120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51200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Vận tải hàng hóa hàng không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Kho bãi và các hoạt động hỗ trợ cho vận tải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Kho bãi và lưu giữ hàng hóa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52101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Kho bãi và lưu giữ hàng hóa trong kho ngoại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Kho bãi và lưu giữ hàng hóa trong kho đông lạnh (trừ kho ngoại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52109</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Kho bãi và lưu giữ hàng hóa trong kho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cho vận tải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trực tiếp cho vận tải đường sắt và đường bộ</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trực tiếp cho vận tải đường sắt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52219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dịch vụ hỗ trợ trực tiếp cho vận tải đường bộ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trực tiếp cho vận tải đường thủy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trực tiếp cho vận tải ven biển và viễn dương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trực tiếp cho vận tải đường thuỷ nội địa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trực tiếp cho vận tải hàng không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52231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điều hành bay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52239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trực tiếp khác cho vận tải hàng không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5224</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Bốc xếp hàng hóa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52241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Bốc xếp hàng hóa ga đường sắt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52242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Bốc xếp hàng hóa đường bộ</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52243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Bốc xếp hàng hóa cảng biển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52244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Bốc xếp hàng hóa cảng sông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52245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Bốc xếp hàng hóa cảng hàng không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khác liên quan đến vận tải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đại lý tàu biển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đại lý vận tải đường biển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52299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hỗ trợ khác liên quan đến vận tải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Bưu chính và chuyển phát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5310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53100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Bưu chính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5320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Chuyển phát</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I</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DỊCH VỤ LƯU TRÚ VÀ ĂN 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Dịch vụ lưu trú</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lưu trú ngắn ngày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55101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Khách sạn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55102</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Biệt thự hoặc căn hộ kinh doanh dịch vụ lưu trú ngắn ngày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55103</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Nhà khách, nhà nghỉ kinh doanh dịch vụ lưu trú ngắn ngày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55104</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Nhà trọ, phòng trọ và các cơ sở lưu trú tương tự</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Cơ sở lưu trú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55901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Ký túc xá học sinh, sinh viên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55902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Chỗ nghỉ trọ trên xe lưu động, lều quán, trại dùng để nghỉ tạm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55909</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Cơ sở lưu trú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ăn 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Nhà hàng và các dịch vụ ăn uống phục vụ lưu động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56101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Nhà hàng, quán ăn, hàng ăn 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56109</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ăn uống phục vụ lưu động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Cung cấp dịch vụ ăn uống theo hợp đồng không thường xuyên và dịch vụ ăn uống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Cung cấp dịch vụ ăn uống theo hợp đồng không thường xuyên với khách hàng (phục vụ tiệc, hội họp, đám cưới...)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ăn uống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phục vụ đồ uống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56301</w:t>
            </w:r>
          </w:p>
        </w:tc>
        <w:tc>
          <w:tcPr>
            <w:tcW w:w="63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Quán rượu, bia, quầy bar</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56309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phục vụ đồ uống khác</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J</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xml:space="preserve">THÔNG TIN VÀ TRUYỀN THÔNG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xuất bản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Xuất bản sách, ấn phẩm định kỳ và các hoạt động xuất bản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Xuất bản sách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Xuất bản các danh mục chỉ dẫn và địa chỉ</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Xuất bản báo, tạp chí và các ấn phẩm định kỳ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58190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xuất bản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58200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Xuất bản phần mềm</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điện ảnh, sản xuất chương trình truyền hình, ghi âm và xuất bản âm nhạc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điện ảnh và sản xuất chương trình truyền hình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sản xuất phim điện ảnh, phim video và chương trình truyền hình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sản xuất phim điện ảnh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sản xuất phim video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sản xuất chương trình truyền hình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hậu kỳ</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phát hành phim điện ảnh, phim video và chương trình truyền hình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5914</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chiếu phim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59141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chiếu phim cố định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59142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chiếu phim lưu động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59200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ghi âm và xuất bản âm nhạc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phát thanh, truyền hình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phát thanh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truyền hình và cung cấp chương trình thuê bao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truyền hình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60220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Chương trình cáp, vệ tinh và các chương trình thuê bao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Viễn thông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viễn thông có dây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viễn thông không dây</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viễn thông vệ tinh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viễn thông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61901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điểm truy cập internet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61909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viễn thông khác chưa được phân vào đâu</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620</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Lập trình máy vi tính, dịch vụ tư vấn và các hoạt động khác liên quan đến máy vi tính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6201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62010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Lập trình máy vi tính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6202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62020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Tư vấn máy vi tính và quản trị hệ thống máy vi tính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6209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62090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dịch vụ công nghệ thông tin và dịch vụ khác liên quan đến máy vi tính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thông tin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dữ liệu, cho thuê và các hoạt động liên quan; cổng thông tin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Xử lý dữ liệu, cho thuê và các hoạt động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Cổng thông tin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thông tin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thông tấn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63290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thông tin khác chưa được phân vào đâu</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xml:space="preserve">HOẠT ĐỘNG TÀI CHÍNH, NGÂN HÀNG VÀ BẢO HIỂM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tài chính (trừ bảo hiểm và bảo hiểm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trung gian tiền tệ</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ngân hàng trung ương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64190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trung gian tiền tệ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công ty nắm giữ tài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quỹ tín thác, các quỹ và các tổ chức tài chính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dịch vụ tài chính khác (trừ bảo hiểm và bảo hiểm xã hội)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cho thuê tài chính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6492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64920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cấp tín dụng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64990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dịch vụ tài chính khác chưa được phân vào đâu (trừ bảo hiểm và bảo hiểm xã hội) </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hiểm, tái bảo hiểm và bảo hiểm xã hội (trừ bảo đảm xã hội bắt buộc)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hiểm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hiểm nhân thọ</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Bảo hiểm phi nhân thọ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65121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hiểm y tế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65129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hiểm phi nhân thọ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Tái bảo hiểm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65300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Bảo hiểm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tài chính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hỗ trợ dịch vụ tài chính (trừ bảo hiểm và bảo hiểm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Quản lý thị trường tài chính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Môi giới hợp đồng hàng hoá và chứng khoán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66190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hỗ trợ dịch vụ tài chính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hỗ trợ bảo hiểm và bảo hiểm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Đánh giá rủi ro và thiệt hại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đại lý và môi giới bảo hiểm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hỗ trợ khác cho bảo hiểm và bảo hiểm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66300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quản lý quỹ</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HOẠT ĐỘNG KINH DOANH BẤT ĐỘNG SẢN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kinh doanh bất động sản</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6810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68100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Kinh doanh bất động sản, quyền sử dụng đất thuộc chủ sở hữu, chủ sử dụng hoặc đi thuê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682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6820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68200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Tư vấn, môi giới, đấu giá bất động sản, đấu giá quyền sử dụng đất</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xml:space="preserve">HOẠT ĐỘNG CHUYÊN MÔN, KHOA HỌC VÀ CÔNG NGHỆ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pháp luật, kế toán và kiểm toán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pháp luật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đại diện, tư vấn pháp luật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công chứng và chứng thực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69109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pháp luật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69200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liên quan đến kế toán, kiểm toán và tư vấn về thuế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trụ sở văn phòng; hoạt động tư vấn quản lý</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701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7010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70100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của trụ sở văn phòng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702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7020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70200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tư vấn quản lý</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kiến trúc; kiểm tra và phân tích kỹ thuật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kiến trúc và tư vấn kỹ thuật có liên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kiến trúc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đo đạc bản đồ</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71103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thăm dò địa chất, nguồn nước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71109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tư vấn kỹ thuật có liên quan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71200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Kiểm tra và phân tích kỹ thuật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Nghiên cứu khoa học và phát triển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721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7210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72100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Nghiên cứu và phát triển thực nghiệm khoa học tự nhiên và kỹ thuật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722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7220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72200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Nghiên cứu và phát triển thực nghiệm khoa học xã hội và nhân văn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Quảng cáo và nghiên cứu thị trường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7310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73100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Quảng cáo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7320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Nghiên cứu thị trường và thăm dò dư luận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chuyên môn, khoa học và công nghệ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thiết kế chuyên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nhiếp ảnh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chuyên môn, khoa học và công nghệ khác chưa được phân vào đâu</w:t>
            </w:r>
          </w:p>
        </w:tc>
      </w:tr>
      <w:tr w:rsidR="00CB26BE" w:rsidRPr="00CB26BE" w:rsidTr="00BD4F0E">
        <w:trPr>
          <w:trHeight w:val="37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74901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khí tượng thuỷ văn</w:t>
            </w:r>
          </w:p>
        </w:tc>
      </w:tr>
      <w:tr w:rsidR="00CB26BE" w:rsidRPr="00CB26BE" w:rsidTr="00BD4F0E">
        <w:trPr>
          <w:trHeight w:val="61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74909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chuyên môn, khoa học và công nghệ khác còn lại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750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7500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75000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thú y</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N</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 xml:space="preserve">HOẠT ĐỘNG HÀNH CHÍNH VÀ DỊCH VỤ HỖ TRỢ </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máy móc, thiết bị (không kèm người điều khiển); cho thuê đồ dùng cá nhân và gia đình; cho thuê tài sản vô hình phi tài chính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xe có động cơ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ôtô</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77109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xe có động cơ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đồ dùng cá nhân và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thiết bị thể thao, vui chơi giải trí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băng, đĩa video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đồ dùng cá nhân và gia đình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máy móc, thiết bị và đồ dùng hữu hình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77301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máy móc, thiết bị nông, lâm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77302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máy móc, thiết bị  xây dựng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77303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máy móc, thiết bị văn phòng (kể cả máy vi tính)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77309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máy móc, thiết bị và đồ dùng hữu hình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774</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7740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77400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Cho thuê tài sản vô hình phi tài chính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lao động và việc làm</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trung tâm, đại lý tư vấn, giới thiệu và môi giới lao động, việc làm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Cung ứng lao động tạm thời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Cung ứng và quản lý nguồn lao động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78301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Cung ứng và quản lý nguồn lao động trong nước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78302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Cung ứng và quản lý nguồn lao động đi làm việc ở nước ngoài</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đại lý du lịch, kinh doanh tua du lịch và các dịch vụ hỗ trợ, liên quan đến quảng bá và tổ chức tua du lịch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của các đại lý du lịch, kinh doanh tua du lịch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Đại lý du lịch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lang w:val="fr-FR"/>
              </w:rPr>
            </w:pPr>
            <w:r w:rsidRPr="00CB26BE">
              <w:rPr>
                <w:rFonts w:ascii="Times New Roman" w:eastAsia="Times New Roman" w:hAnsi="Times New Roman" w:cs="Times New Roman"/>
                <w:lang w:val="fr-FR"/>
              </w:rPr>
              <w:t>Điều hành tua du lịch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lang w:val="fr-FR"/>
              </w:rPr>
            </w:pPr>
            <w:r w:rsidRPr="00CB26BE">
              <w:rPr>
                <w:rFonts w:ascii="Times New Roman" w:eastAsia="Times New Roman" w:hAnsi="Times New Roman" w:cs="Times New Roman"/>
                <w:lang w:val="fr-F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lang w:val="fr-FR"/>
              </w:rPr>
            </w:pPr>
            <w:r w:rsidRPr="00CB26BE">
              <w:rPr>
                <w:rFonts w:ascii="Times New Roman" w:eastAsia="Times New Roman" w:hAnsi="Times New Roman" w:cs="Times New Roman"/>
                <w:lang w:val="fr-F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79200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hỗ trợ liên quan đến quảng bá và tổ chức tua du lịch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điều tra bảo đảm an toàn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bảo vệ cá nhân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hệ thống bảo đảm an toàn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80300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điều tra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vệ sinh nhà cửa, công trình và cảnh quan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hỗ trợ tổng hợp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vệ sinh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Vệ sinh chung nhà cửa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Vệ sinh nhà cửa và các công trình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81300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chăm sóc và duy trì cảnh quan</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hành chính, hỗ trợ văn phòng và các hoạt động hỗ trợ kinh doanh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hành chính và hỗ trợ văn phòng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hành chính văn phòng tổng hợp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Photo, chuẩn bị tài liệu và các hoạt động hỗ trợ văn phòng đặc biệt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82191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Photo, chuẩn bị tài liệu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82199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hỗ trợ văn phòng đặc biệt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liên quan đến các cuộc gọi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Tổ chức giới thiệu và xúc tiến thương mại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kinh doanh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thanh toán, tín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8292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82920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đóng gói</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82990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hỗ trợ kinh doanh khác còn lại chưa được phân vào đâu</w:t>
            </w:r>
          </w:p>
        </w:tc>
      </w:tr>
      <w:tr w:rsidR="00CB26BE" w:rsidRPr="00CB26BE" w:rsidTr="00BD4F0E">
        <w:trPr>
          <w:trHeight w:val="49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O</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HOẠT ĐỘNG CỦA ĐẢNG CỘNG SẢN, TỔ CHỨC CHÍNH TRỊ - XÃ HỘI, QUẢN LÝ NHÀ NƯỚC, AN NINH QUỐC PHÒNG;  BẢO ĐẢM XÃ HỘI BẮT BUỘC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Đảng cộng sản, tổ chức chính trị - xã hội, quản lý nhà nước, an ninh quốc phòng và bảo đảm xã hội bắt buộc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Đảng cộng sản, tổ chức chính trị - xã hội, quản lý nhà nước và quản lý chính sách kinh tế, xã hội</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Đảng cộng sản, tổ chức chính trị - xã hội, hoạt động quản lý nhà nước nói chung và kinh tế tổng hợp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Đảng cộng sản, tổ chức chính trị -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quản lý nhà nước nói chung và kinh tế tổng hợp </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quản lý nhà nước trong các lĩnh vực y tế, giáo dục, văn hoá và các dịch vụ xã hội khác (trừ bảo đảm xã hội bắt buộc)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quản lý nhà nước trong các lĩnh vực kinh tế chuyên ngành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phục vụ chung cho toàn đất nước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ngoại giao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quốc phòng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an ninh, trật tự an toàn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84300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bảo đảm xã hội bắt buộc</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P</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GIÁO DỤC VÀ ĐÀO TẠO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và đào tạo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mầm non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tiểu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853</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trung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8531</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trung học cơ sở và trung học phổ thông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85311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Giáo dục trung học cơ sở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85312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trung học phổ thông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8532</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nghề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85321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Giáo dục trung cấp chuyên nghiệp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85322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Dạy nghề</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854</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Đào tạo cao đẳng, đại học và sau đại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8541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85410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Đào tạo cao đẳng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8542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85420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Đào tạo đại học và sau đại học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855</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8551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85510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thể thao và giải trí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8552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85520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văn hoá nghệ thuật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8559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85590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Giáo dục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856</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8560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85600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hỗ trợ giáo dục</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Q</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Y TẾ VÀ HOẠT ĐỘNG TRỢ GIÚP XÃ HỘI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y tế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bệnh viện, trạm xá</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bệnh viện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trạm y tế cấp xã và trạm y tế bộ/ngành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phòng khám đa khoa, chuyên khoa và nha khoa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86201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phòng khám đa khoa, chuyên khoa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86202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phòng khám nha khoa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y tế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y tế dự phòng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8692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86920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hệ thống cơ sở chỉnh hình, phục hồi chức năng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86990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y tế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điều dưỡng tập trung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cơ sở nuôi dưỡng, điều dưỡng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cơ sở nuôi dưỡng, điều dưỡng thương bệnh binh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87109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cơ sở nuôi dưỡng, điều dưỡng các đối tượng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sức khoẻ người bị thiểu năng, tâm thần và người nghiện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87201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sức khoẻ người bị thiểu năng, tâm thần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87202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sức khoẻ, cai nghiện phục hồi người nghiện</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873</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8730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sức khoẻ người có công, người già và người tàn tật không có khả năng tự chăm sóc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87301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sức khoẻ người có công (trừ thương bệnh binh)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87302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sức khoẻ người già</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87303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sức khoẻ người tàn tật</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tập trung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87901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chữa bệnh, phục hồi nhân phẩm cho đối tượng mại dâm</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87909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chăm sóc tập trung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trợ giúp xã hội không tập trung</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trợ giúp xã hội không tập trung đối với người có công, thương bệnh binh, người già và người tàn tật</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trợ giúp xã hội không tập trung đối với người có công (trừ thương bệnh binh)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88102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trợ giúp xã hội không tập trung đối với thương bệnh binh</w:t>
            </w:r>
          </w:p>
        </w:tc>
      </w:tr>
      <w:tr w:rsidR="00CB26BE" w:rsidRPr="00CB26BE" w:rsidTr="00BD4F0E">
        <w:trPr>
          <w:trHeight w:val="61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88103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trợ giúp xã hội không tập trung đối với người già và người tàn tật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889</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8890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88900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trợ giúp xã hội không tập trung khác</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R</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NGHỆ THUẬT, VUI CHƠI VÀ GIẢI TRÍ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900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9000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90000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sáng tác, nghệ thuật và giải trí </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thư viện, lưu trữ, bảo tàng và các hoạt động văn hoá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910</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thư viện, lưu trữ, bảo tàng và các hoạt động văn hoá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9101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91010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thư viện và lưu trữ</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9102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91020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bảo tồn, bảo tàng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9103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91030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vườn bách thảo, bách thú và khu bảo tồn tự nhiên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920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9200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xổ số, cá cược và đánh bạc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92001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xổ số</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92002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cá cược và đánh bạc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thể thao, vui chơi và giải trí</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thể thao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cơ sở thể thao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câu lạc bộ thể thao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9319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93190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thể thao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vui chơi giải trí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công viên vui chơi và công viên theo chủ đề</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93290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vui chơi giải trí khác chưa được phân vào đâu</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HOẠT ĐỘNG DỊCH VỤ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hiệp hội, tổ chức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hiệp hội kinh doanh, nghiệp chủ và nghề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hiệp hội kinh doanh và nghiệp chủ</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hội nghề nghiệp</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công đoàn</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949</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Hoạt động của các tổ chức khác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9491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94910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tổ chức tôn giáo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9499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94990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tổ chức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máy vi tính, đồ dùng cá nhân và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951</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máy vi tính và thiết bị liên lạc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9511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95110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máy vi tính và thiết bị ngoại vi</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9512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95120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thiết bị liên lạc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đồ dùng cá nhân và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thiết bị nghe nhìn điện tử gia dụng</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thiết bị, đồ dùng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giày, dép, hàng da và giả da</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9524</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giường, tủ, bàn, ghế và đồ nội thất tương tự</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95290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Sửa chữa đồ dùng cá nhân và gia đình khác</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phục vụ cá nhân khác</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Dịch vụ tắm hơi, massage và các dịch vụ tăng cường sức khoẻ tương tự (trừ hoạt động thể thao)</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Giặt là, làm sạch các sản phẩm dệt và lông thú</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phục vụ cá nhân khác chưa được phân vào đâu</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9631</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xml:space="preserve">Cắt tóc, làm đầu, gội đầu </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9632</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phục vụ tang lễ</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9633</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phục vụ hôn lễ</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9639</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96390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dịch vụ phục vụ cá nhân khác còn lại chưa được phân vào đâu</w:t>
            </w:r>
          </w:p>
        </w:tc>
      </w:tr>
      <w:tr w:rsidR="00CB26BE" w:rsidRPr="00CB26BE" w:rsidTr="00BD4F0E">
        <w:trPr>
          <w:trHeight w:val="49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T</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HOẠT ĐỘNG LÀM THUÊ CÁC CÔNG VIỆC TRONG CÁC HỘ GIA ĐÌNH, SẢN XUẤT SẢN PHẨM VẬT CHẤT VÀ DỊCH VỤ TỰ TIÊU DÙNG CỦA HỘ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970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9700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97000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làm thuê công việc gia đình trong các hộ gia đình</w:t>
            </w:r>
          </w:p>
        </w:tc>
      </w:tr>
      <w:tr w:rsidR="00CB26BE" w:rsidRPr="00CB26BE" w:rsidTr="00BD4F0E">
        <w:trPr>
          <w:trHeight w:val="574"/>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lastRenderedPageBreak/>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sản xuất sản phẩm vật chất và dịch vụ tự tiêu dùng của hộ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981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9810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98100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sản xuất các sản phẩm vật chất tự tiêu dùng của hộ gia đình</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982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9820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98200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sản xuất các sản phẩm dịch vụ  tự tiêu dùng của hộ gia đình</w:t>
            </w:r>
          </w:p>
        </w:tc>
      </w:tr>
      <w:tr w:rsidR="00CB26BE" w:rsidRPr="00CB26BE" w:rsidTr="00BD4F0E">
        <w:trPr>
          <w:trHeight w:val="27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U</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65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766" w:type="dxa"/>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HOẠT ĐỘNG CỦA CÁC TỔ CHỨC VÀ CƠ QUAN  QUỐC TẾ</w:t>
            </w:r>
          </w:p>
        </w:tc>
      </w:tr>
      <w:tr w:rsidR="00CB26BE" w:rsidRPr="00CB26BE" w:rsidTr="00BD4F0E">
        <w:trPr>
          <w:trHeight w:val="301"/>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990</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9900</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99000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Hoạt động của các tổ chức và cơ quan quốc tế</w:t>
            </w:r>
          </w:p>
        </w:tc>
      </w:tr>
      <w:tr w:rsidR="00CB26BE" w:rsidRPr="00CB26BE" w:rsidTr="00BD4F0E">
        <w:trPr>
          <w:trHeight w:val="23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88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242</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437</w:t>
            </w:r>
          </w:p>
        </w:tc>
        <w:tc>
          <w:tcPr>
            <w:tcW w:w="7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b/>
                <w:bCs/>
              </w:rPr>
              <w:t>642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CB26BE" w:rsidRPr="00CB26BE" w:rsidRDefault="00CB26BE" w:rsidP="00CB26BE">
            <w:pPr>
              <w:autoSpaceDE w:val="0"/>
              <w:autoSpaceDN w:val="0"/>
              <w:spacing w:before="20" w:after="20" w:line="240" w:lineRule="auto"/>
              <w:rPr>
                <w:rFonts w:ascii="Times New Roman" w:eastAsia="Times New Roman" w:hAnsi="Times New Roman" w:cs="Times New Roman"/>
                <w:color w:val="000000"/>
                <w:sz w:val="24"/>
                <w:szCs w:val="24"/>
              </w:rPr>
            </w:pPr>
            <w:r w:rsidRPr="00CB26BE">
              <w:rPr>
                <w:rFonts w:ascii="Times New Roman" w:eastAsia="Times New Roman" w:hAnsi="Times New Roman" w:cs="Times New Roman"/>
              </w:rPr>
              <w:t> </w:t>
            </w:r>
          </w:p>
        </w:tc>
      </w:tr>
    </w:tbl>
    <w:p w:rsidR="00CB26BE" w:rsidRPr="00CB26BE" w:rsidRDefault="00CB26BE" w:rsidP="00CB26BE">
      <w:pPr>
        <w:spacing w:after="0" w:line="240"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DANH MỤC CHI TIẾT NỘI DUNG NGÀNH, NGHỀ XẾP MÃ NGÀNH CẤP 4</w:t>
      </w:r>
    </w:p>
    <w:p w:rsidR="00CB26BE" w:rsidRPr="00CB26BE" w:rsidRDefault="00CB26BE" w:rsidP="00CB26BE">
      <w:pPr>
        <w:spacing w:after="0" w:line="240"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i/>
          <w:iCs/>
          <w:sz w:val="28"/>
          <w:szCs w:val="28"/>
        </w:rPr>
        <w:t>(Theo hướng dẫn của Tổng cục Thống kê)</w:t>
      </w:r>
    </w:p>
    <w:p w:rsidR="00CB26BE" w:rsidRPr="00CB26BE" w:rsidRDefault="00CB26BE" w:rsidP="00CB26BE">
      <w:pPr>
        <w:spacing w:after="0" w:line="240"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w:t>
      </w:r>
    </w:p>
    <w:tbl>
      <w:tblPr>
        <w:tblW w:w="9558" w:type="dxa"/>
        <w:tblCellMar>
          <w:left w:w="0" w:type="dxa"/>
          <w:right w:w="0" w:type="dxa"/>
        </w:tblCellMar>
        <w:tblLook w:val="04A0"/>
      </w:tblPr>
      <w:tblGrid>
        <w:gridCol w:w="1008"/>
        <w:gridCol w:w="3330"/>
        <w:gridCol w:w="5220"/>
      </w:tblGrid>
      <w:tr w:rsidR="00CB26BE" w:rsidRPr="00CB26BE" w:rsidTr="00CB26BE">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STT</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Nội dung ngành, nghề kinh doanh</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ind w:left="252" w:hanging="252"/>
              <w:jc w:val="center"/>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Mã ngành, tên ngành cấp 4 theo VSIC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Giải phóng mặt bằng: Chỉ thực hiện các hoạt động thương thuyết với dân, làm các thủ tục để giải phòng mặt bằng, đền bù, tái định cư cho dân mà không trực tiếp giải phóng mặt bằng, không liên quan trực tiếp đến tư vấn, đại diện pháp luật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7020</w:t>
            </w:r>
            <w:r w:rsidRPr="00CB26BE">
              <w:rPr>
                <w:rFonts w:ascii="Times New Roman" w:eastAsia="Times New Roman" w:hAnsi="Times New Roman" w:cs="Times New Roman"/>
                <w:sz w:val="28"/>
                <w:szCs w:val="28"/>
              </w:rPr>
              <w:t>: Hoạt động tư vấn quản lý</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Giải phóng mặt bằng : Trực tiếp giải phóng mặt bằng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4312</w:t>
            </w:r>
            <w:r w:rsidRPr="00CB26BE">
              <w:rPr>
                <w:rFonts w:ascii="Times New Roman" w:eastAsia="Times New Roman" w:hAnsi="Times New Roman" w:cs="Times New Roman"/>
                <w:sz w:val="28"/>
                <w:szCs w:val="28"/>
              </w:rPr>
              <w:t>: Chuẩn bị mặt bằng</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Hoạt đông huy động tiền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6619</w:t>
            </w:r>
            <w:r w:rsidRPr="00CB26BE">
              <w:rPr>
                <w:rFonts w:ascii="Times New Roman" w:eastAsia="Times New Roman" w:hAnsi="Times New Roman" w:cs="Times New Roman"/>
                <w:sz w:val="28"/>
                <w:szCs w:val="28"/>
              </w:rPr>
              <w:t>: Hoạt động hỗ trợ  dịch vụ tài chính chưa được phân vào đâu</w:t>
            </w:r>
          </w:p>
        </w:tc>
      </w:tr>
      <w:tr w:rsidR="00CB26BE" w:rsidRPr="00CB26BE" w:rsidTr="00CB26BE">
        <w:tc>
          <w:tcPr>
            <w:tcW w:w="10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w:t>
            </w:r>
          </w:p>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w:t>
            </w:r>
          </w:p>
        </w:tc>
        <w:tc>
          <w:tcPr>
            <w:tcW w:w="33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Nhập khẩu, kinh doanh, sửa chữa và lắp đặt các thiết bị truyền hình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4652</w:t>
            </w:r>
            <w:r w:rsidRPr="00CB26BE">
              <w:rPr>
                <w:rFonts w:ascii="Times New Roman" w:eastAsia="Times New Roman" w:hAnsi="Times New Roman" w:cs="Times New Roman"/>
                <w:sz w:val="28"/>
                <w:szCs w:val="28"/>
              </w:rPr>
              <w:t>: Bán buôn thiết bị linh kiện điện tử viễn thông</w:t>
            </w:r>
          </w:p>
        </w:tc>
      </w:tr>
      <w:tr w:rsidR="00CB26BE" w:rsidRPr="00CB26BE" w:rsidTr="00CB26BE">
        <w:tc>
          <w:tcPr>
            <w:tcW w:w="0" w:type="auto"/>
            <w:vMerge/>
            <w:tcBorders>
              <w:top w:val="nil"/>
              <w:left w:val="single" w:sz="8" w:space="0" w:color="auto"/>
              <w:bottom w:val="single" w:sz="8" w:space="0" w:color="auto"/>
              <w:right w:val="single" w:sz="8" w:space="0" w:color="auto"/>
            </w:tcBorders>
            <w:vAlign w:val="center"/>
            <w:hideMark/>
          </w:tcPr>
          <w:p w:rsidR="00CB26BE" w:rsidRPr="00CB26BE" w:rsidRDefault="00CB26BE" w:rsidP="00CB26BE">
            <w:pPr>
              <w:spacing w:after="0" w:line="240" w:lineRule="auto"/>
              <w:rPr>
                <w:rFonts w:ascii="Times New Roman" w:eastAsia="Times New Roman" w:hAnsi="Times New Roman" w:cs="Times New Roman"/>
                <w:sz w:val="28"/>
                <w:szCs w:val="28"/>
              </w:rPr>
            </w:pPr>
          </w:p>
        </w:tc>
        <w:tc>
          <w:tcPr>
            <w:tcW w:w="3330" w:type="dxa"/>
            <w:vMerge/>
            <w:tcBorders>
              <w:top w:val="nil"/>
              <w:left w:val="nil"/>
              <w:bottom w:val="single" w:sz="8" w:space="0" w:color="auto"/>
              <w:right w:val="single" w:sz="8" w:space="0" w:color="auto"/>
            </w:tcBorders>
            <w:vAlign w:val="center"/>
            <w:hideMark/>
          </w:tcPr>
          <w:p w:rsidR="00CB26BE" w:rsidRPr="00CB26BE" w:rsidRDefault="00CB26BE" w:rsidP="00CB26BE">
            <w:pPr>
              <w:spacing w:after="0" w:line="240" w:lineRule="auto"/>
              <w:rPr>
                <w:rFonts w:ascii="Times New Roman" w:eastAsia="Times New Roman" w:hAnsi="Times New Roman" w:cs="Times New Roman"/>
                <w:sz w:val="28"/>
                <w:szCs w:val="28"/>
              </w:rPr>
            </w:pP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4742</w:t>
            </w:r>
            <w:r w:rsidRPr="00CB26BE">
              <w:rPr>
                <w:rFonts w:ascii="Times New Roman" w:eastAsia="Times New Roman" w:hAnsi="Times New Roman" w:cs="Times New Roman"/>
                <w:sz w:val="28"/>
                <w:szCs w:val="28"/>
              </w:rPr>
              <w:t>: Bán lẻ thiết bị nghe nhìn trong cửa hàng chuyên doanh</w:t>
            </w:r>
          </w:p>
        </w:tc>
      </w:tr>
      <w:tr w:rsidR="00CB26BE" w:rsidRPr="00CB26BE" w:rsidTr="00CB26BE">
        <w:tc>
          <w:tcPr>
            <w:tcW w:w="0" w:type="auto"/>
            <w:vMerge/>
            <w:tcBorders>
              <w:top w:val="nil"/>
              <w:left w:val="single" w:sz="8" w:space="0" w:color="auto"/>
              <w:bottom w:val="single" w:sz="8" w:space="0" w:color="auto"/>
              <w:right w:val="single" w:sz="8" w:space="0" w:color="auto"/>
            </w:tcBorders>
            <w:vAlign w:val="center"/>
            <w:hideMark/>
          </w:tcPr>
          <w:p w:rsidR="00CB26BE" w:rsidRPr="00CB26BE" w:rsidRDefault="00CB26BE" w:rsidP="00CB26BE">
            <w:pPr>
              <w:spacing w:after="0" w:line="240" w:lineRule="auto"/>
              <w:rPr>
                <w:rFonts w:ascii="Times New Roman" w:eastAsia="Times New Roman" w:hAnsi="Times New Roman" w:cs="Times New Roman"/>
                <w:sz w:val="28"/>
                <w:szCs w:val="28"/>
              </w:rPr>
            </w:pPr>
          </w:p>
        </w:tc>
        <w:tc>
          <w:tcPr>
            <w:tcW w:w="3330" w:type="dxa"/>
            <w:vMerge/>
            <w:tcBorders>
              <w:top w:val="nil"/>
              <w:left w:val="nil"/>
              <w:bottom w:val="single" w:sz="8" w:space="0" w:color="auto"/>
              <w:right w:val="single" w:sz="8" w:space="0" w:color="auto"/>
            </w:tcBorders>
            <w:vAlign w:val="center"/>
            <w:hideMark/>
          </w:tcPr>
          <w:p w:rsidR="00CB26BE" w:rsidRPr="00CB26BE" w:rsidRDefault="00CB26BE" w:rsidP="00CB26BE">
            <w:pPr>
              <w:spacing w:after="0" w:line="240" w:lineRule="auto"/>
              <w:rPr>
                <w:rFonts w:ascii="Times New Roman" w:eastAsia="Times New Roman" w:hAnsi="Times New Roman" w:cs="Times New Roman"/>
                <w:sz w:val="28"/>
                <w:szCs w:val="28"/>
              </w:rPr>
            </w:pP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9521</w:t>
            </w:r>
            <w:r w:rsidRPr="00CB26BE">
              <w:rPr>
                <w:rFonts w:ascii="Times New Roman" w:eastAsia="Times New Roman" w:hAnsi="Times New Roman" w:cs="Times New Roman"/>
                <w:sz w:val="28"/>
                <w:szCs w:val="28"/>
              </w:rPr>
              <w:t>: Sửa chữa thiết bị nghe nhìn điện tử gia dụng</w:t>
            </w:r>
          </w:p>
        </w:tc>
      </w:tr>
      <w:tr w:rsidR="00CB26BE" w:rsidRPr="00CB26BE" w:rsidTr="00CB26BE">
        <w:tc>
          <w:tcPr>
            <w:tcW w:w="0" w:type="auto"/>
            <w:vMerge/>
            <w:tcBorders>
              <w:top w:val="nil"/>
              <w:left w:val="single" w:sz="8" w:space="0" w:color="auto"/>
              <w:bottom w:val="single" w:sz="8" w:space="0" w:color="auto"/>
              <w:right w:val="single" w:sz="8" w:space="0" w:color="auto"/>
            </w:tcBorders>
            <w:vAlign w:val="center"/>
            <w:hideMark/>
          </w:tcPr>
          <w:p w:rsidR="00CB26BE" w:rsidRPr="00CB26BE" w:rsidRDefault="00CB26BE" w:rsidP="00CB26BE">
            <w:pPr>
              <w:spacing w:after="0" w:line="240" w:lineRule="auto"/>
              <w:rPr>
                <w:rFonts w:ascii="Times New Roman" w:eastAsia="Times New Roman" w:hAnsi="Times New Roman" w:cs="Times New Roman"/>
                <w:sz w:val="28"/>
                <w:szCs w:val="28"/>
              </w:rPr>
            </w:pPr>
          </w:p>
        </w:tc>
        <w:tc>
          <w:tcPr>
            <w:tcW w:w="3330" w:type="dxa"/>
            <w:vMerge/>
            <w:tcBorders>
              <w:top w:val="nil"/>
              <w:left w:val="nil"/>
              <w:bottom w:val="single" w:sz="8" w:space="0" w:color="auto"/>
              <w:right w:val="single" w:sz="8" w:space="0" w:color="auto"/>
            </w:tcBorders>
            <w:vAlign w:val="center"/>
            <w:hideMark/>
          </w:tcPr>
          <w:p w:rsidR="00CB26BE" w:rsidRPr="00CB26BE" w:rsidRDefault="00CB26BE" w:rsidP="00CB26BE">
            <w:pPr>
              <w:spacing w:after="0" w:line="240" w:lineRule="auto"/>
              <w:rPr>
                <w:rFonts w:ascii="Times New Roman" w:eastAsia="Times New Roman" w:hAnsi="Times New Roman" w:cs="Times New Roman"/>
                <w:sz w:val="28"/>
                <w:szCs w:val="28"/>
              </w:rPr>
            </w:pP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9512</w:t>
            </w:r>
            <w:r w:rsidRPr="00CB26BE">
              <w:rPr>
                <w:rFonts w:ascii="Times New Roman" w:eastAsia="Times New Roman" w:hAnsi="Times New Roman" w:cs="Times New Roman"/>
                <w:sz w:val="28"/>
                <w:szCs w:val="28"/>
              </w:rPr>
              <w:t>: Sửa chữa thiết bị liên lạc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5</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trang trí nội thất, hàng thủ công mỹ nghệ, hàng lưu niệm, phụ gia thực phẩm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4649</w:t>
            </w:r>
            <w:r w:rsidRPr="00CB26BE">
              <w:rPr>
                <w:rFonts w:ascii="Times New Roman" w:eastAsia="Times New Roman" w:hAnsi="Times New Roman" w:cs="Times New Roman"/>
                <w:sz w:val="28"/>
                <w:szCs w:val="28"/>
              </w:rPr>
              <w:t>: Bán buôn đồ dùng khác cho gia đình</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6</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lẻ trang trí nội thất, hàng thủ công mỹ nghệ, hàng lưu niệm, phụ gia thực phẩm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4759:</w:t>
            </w:r>
            <w:r w:rsidRPr="00CB26BE">
              <w:rPr>
                <w:rFonts w:ascii="Times New Roman" w:eastAsia="Times New Roman" w:hAnsi="Times New Roman" w:cs="Times New Roman"/>
                <w:sz w:val="28"/>
                <w:szCs w:val="28"/>
              </w:rPr>
              <w:t xml:space="preserve"> Bán lẻ đồ gia dụng, giường, tủ bàn, ghế và đồ nội thất tương tự, đèn, bộ đèn điện, đò dùng gia đình khác chưa được phân vào đâu trong các cửa hành chuyên doanh và </w:t>
            </w:r>
            <w:r w:rsidRPr="00CB26BE">
              <w:rPr>
                <w:rFonts w:ascii="Times New Roman" w:eastAsia="Times New Roman" w:hAnsi="Times New Roman" w:cs="Times New Roman"/>
                <w:b/>
                <w:bCs/>
                <w:sz w:val="28"/>
                <w:szCs w:val="28"/>
              </w:rPr>
              <w:t>4773</w:t>
            </w:r>
            <w:r w:rsidRPr="00CB26BE">
              <w:rPr>
                <w:rFonts w:ascii="Times New Roman" w:eastAsia="Times New Roman" w:hAnsi="Times New Roman" w:cs="Times New Roman"/>
                <w:sz w:val="28"/>
                <w:szCs w:val="28"/>
              </w:rPr>
              <w:t>: Bán lẻ hàng lưu niệm, hàng đan lắt, hàng thủ công nghệ trong các cửa hàng chuyên doanh</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7</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hàng kim khí điện máy</w:t>
            </w:r>
          </w:p>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4663</w:t>
            </w:r>
            <w:r w:rsidRPr="00CB26BE">
              <w:rPr>
                <w:rFonts w:ascii="Times New Roman" w:eastAsia="Times New Roman" w:hAnsi="Times New Roman" w:cs="Times New Roman"/>
                <w:sz w:val="28"/>
                <w:szCs w:val="28"/>
              </w:rPr>
              <w:t>: Bán buôn đồ ngũ kim</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8</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Thiết kế website, thiết kế đồ họa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7410</w:t>
            </w:r>
            <w:r w:rsidRPr="00CB26BE">
              <w:rPr>
                <w:rFonts w:ascii="Times New Roman" w:eastAsia="Times New Roman" w:hAnsi="Times New Roman" w:cs="Times New Roman"/>
                <w:sz w:val="28"/>
                <w:szCs w:val="28"/>
              </w:rPr>
              <w:t>: Hoạt động thiết kế chuyên dụng</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9</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Thiết kế quảng cáo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7310</w:t>
            </w:r>
            <w:r w:rsidRPr="00CB26BE">
              <w:rPr>
                <w:rFonts w:ascii="Times New Roman" w:eastAsia="Times New Roman" w:hAnsi="Times New Roman" w:cs="Times New Roman"/>
                <w:sz w:val="28"/>
                <w:szCs w:val="28"/>
              </w:rPr>
              <w:t>: Quảng cáo</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10</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Sản xuất hàng trang trí nội thất (SX đồ trang trí từ thủy tinh)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2310</w:t>
            </w:r>
            <w:r w:rsidRPr="00CB26BE">
              <w:rPr>
                <w:rFonts w:ascii="Times New Roman" w:eastAsia="Times New Roman" w:hAnsi="Times New Roman" w:cs="Times New Roman"/>
                <w:sz w:val="28"/>
                <w:szCs w:val="28"/>
              </w:rPr>
              <w:t>: Sản xuất thủy tinh và sản phẩm từ thủy tinh</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11</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Sản xuất hàng trang trí nội thất (SX đồ trang trí từ Gốm, Sứ)</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2939:</w:t>
            </w:r>
            <w:r w:rsidRPr="00CB26BE">
              <w:rPr>
                <w:rFonts w:ascii="Times New Roman" w:eastAsia="Times New Roman" w:hAnsi="Times New Roman" w:cs="Times New Roman"/>
                <w:sz w:val="28"/>
                <w:szCs w:val="28"/>
              </w:rPr>
              <w:t xml:space="preserve"> Sản xuất sản phẩm gốm, sứ khác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Đồ điện trang trí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2740:</w:t>
            </w:r>
            <w:r w:rsidRPr="00CB26BE">
              <w:rPr>
                <w:rFonts w:ascii="Times New Roman" w:eastAsia="Times New Roman" w:hAnsi="Times New Roman" w:cs="Times New Roman"/>
                <w:sz w:val="28"/>
                <w:szCs w:val="28"/>
              </w:rPr>
              <w:t xml:space="preserve"> Sản xuất thiết bị điện chiếu sáng</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bột giấy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14</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lẻ mực in, bán lẻ tem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4761:</w:t>
            </w:r>
            <w:r w:rsidRPr="00CB26BE">
              <w:rPr>
                <w:rFonts w:ascii="Times New Roman" w:eastAsia="Times New Roman" w:hAnsi="Times New Roman" w:cs="Times New Roman"/>
                <w:sz w:val="28"/>
                <w:szCs w:val="28"/>
              </w:rPr>
              <w:t xml:space="preserve"> Bán lẻ sách, báo, tạp chí, văn phòng phẩm trong cửa hàng chuyên doanh</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15</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Sản xuất dây curoa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2212</w:t>
            </w:r>
            <w:r w:rsidRPr="00CB26BE">
              <w:rPr>
                <w:rFonts w:ascii="Times New Roman" w:eastAsia="Times New Roman" w:hAnsi="Times New Roman" w:cs="Times New Roman"/>
                <w:sz w:val="28"/>
                <w:szCs w:val="28"/>
              </w:rPr>
              <w:t>: Sản xuất các loại sản phẩm từ cao su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16</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cỏ nhân tạo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lastRenderedPageBreak/>
              <w:t>17</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Lắp đặt hệ thống chống sét, chống trộm, hệ thống phòng cháy chữa cháy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4321</w:t>
            </w:r>
            <w:r w:rsidRPr="00CB26BE">
              <w:rPr>
                <w:rFonts w:ascii="Times New Roman" w:eastAsia="Times New Roman" w:hAnsi="Times New Roman" w:cs="Times New Roman"/>
                <w:sz w:val="28"/>
                <w:szCs w:val="28"/>
              </w:rPr>
              <w:t>: Lắp đặt hệ thống điện</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18</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các sản phẩm nhựa, nguyên liệu từ nhựa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19</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dịch thuật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7490</w:t>
            </w:r>
            <w:r w:rsidRPr="00CB26BE">
              <w:rPr>
                <w:rFonts w:ascii="Times New Roman" w:eastAsia="Times New Roman" w:hAnsi="Times New Roman" w:cs="Times New Roman"/>
                <w:sz w:val="28"/>
                <w:szCs w:val="28"/>
              </w:rPr>
              <w:t>: Hoạt động chuyên môn, khoa học và công nghệ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20</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Tư vấn du học</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8560</w:t>
            </w:r>
            <w:r w:rsidRPr="00CB26BE">
              <w:rPr>
                <w:rFonts w:ascii="Times New Roman" w:eastAsia="Times New Roman" w:hAnsi="Times New Roman" w:cs="Times New Roman"/>
                <w:sz w:val="28"/>
                <w:szCs w:val="28"/>
              </w:rPr>
              <w:t>: Dịch vụ hỗ trợ giáo dục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21</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Buôn bán nồi hơi, thiết bị nồi hơi, phụ tùng nồi hơi và máy bơm nước</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4659</w:t>
            </w:r>
            <w:r w:rsidRPr="00CB26BE">
              <w:rPr>
                <w:rFonts w:ascii="Times New Roman" w:eastAsia="Times New Roman" w:hAnsi="Times New Roman" w:cs="Times New Roman"/>
                <w:sz w:val="28"/>
                <w:szCs w:val="28"/>
              </w:rPr>
              <w:t>: Buôn bán máy móc, thiết bị và phụ tùng máy móc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Bán buôn cáp cường cao độ, đầu neo cáp, nêm cáp kích thủy lực kéo cáp bơm dầu vữa ống tạo lỗ cho cáp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4659</w:t>
            </w:r>
            <w:r w:rsidRPr="00CB26BE">
              <w:rPr>
                <w:rFonts w:ascii="Times New Roman" w:eastAsia="Times New Roman" w:hAnsi="Times New Roman" w:cs="Times New Roman"/>
                <w:sz w:val="28"/>
                <w:szCs w:val="28"/>
              </w:rPr>
              <w:t>:Buôn bán máy móc, thiết bị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sim card điện thoại, thẻ internet, thẻ sim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4652</w:t>
            </w:r>
            <w:r w:rsidRPr="00CB26BE">
              <w:rPr>
                <w:rFonts w:ascii="Times New Roman" w:eastAsia="Times New Roman" w:hAnsi="Times New Roman" w:cs="Times New Roman"/>
                <w:sz w:val="28"/>
                <w:szCs w:val="28"/>
              </w:rPr>
              <w:t>: Bán buôn thiết bị và linh kiện điện tử viễn thông</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24</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Cho thuê máy 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7730</w:t>
            </w:r>
            <w:r w:rsidRPr="00CB26BE">
              <w:rPr>
                <w:rFonts w:ascii="Times New Roman" w:eastAsia="Times New Roman" w:hAnsi="Times New Roman" w:cs="Times New Roman"/>
                <w:sz w:val="28"/>
                <w:szCs w:val="28"/>
              </w:rPr>
              <w:t>: Cho thuế máy móc, thiết bị và đồ dùng hữu hình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25</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Dệt bao xếp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1329</w:t>
            </w:r>
            <w:r w:rsidRPr="00CB26BE">
              <w:rPr>
                <w:rFonts w:ascii="Times New Roman" w:eastAsia="Times New Roman" w:hAnsi="Times New Roman" w:cs="Times New Roman"/>
                <w:sz w:val="28"/>
                <w:szCs w:val="28"/>
              </w:rPr>
              <w:t>: Sản xuất các loại hàng dệt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26</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Bán máy thu nạp năng lượng mặt trời không dùng điện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4659</w:t>
            </w:r>
            <w:r w:rsidRPr="00CB26BE">
              <w:rPr>
                <w:rFonts w:ascii="Times New Roman" w:eastAsia="Times New Roman" w:hAnsi="Times New Roman" w:cs="Times New Roman"/>
                <w:sz w:val="28"/>
                <w:szCs w:val="28"/>
              </w:rPr>
              <w:t>: Bán buôn máy móc, thiết bị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27</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giấy nhám, vải nhám, đá mài hợp kim, bột mài đá công nghiệp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28</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Thêu vi tính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1321</w:t>
            </w:r>
            <w:r w:rsidRPr="00CB26BE">
              <w:rPr>
                <w:rFonts w:ascii="Times New Roman" w:eastAsia="Times New Roman" w:hAnsi="Times New Roman" w:cs="Times New Roman"/>
                <w:sz w:val="28"/>
                <w:szCs w:val="28"/>
              </w:rPr>
              <w:t>: Sản xuất vải dệt kim, vải đan móc và vải không dệt khác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29</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Tổ chức sự kiện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8230</w:t>
            </w:r>
            <w:r w:rsidRPr="00CB26BE">
              <w:rPr>
                <w:rFonts w:ascii="Times New Roman" w:eastAsia="Times New Roman" w:hAnsi="Times New Roman" w:cs="Times New Roman"/>
                <w:sz w:val="28"/>
                <w:szCs w:val="28"/>
              </w:rPr>
              <w:t>: Tổ chức giới thiệu và xúc tiến thương mại</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lastRenderedPageBreak/>
              <w:t>30</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trang thiết bị, dụng cụ phục vụ ngành ngư nghiệp; lưới đánh bắt ngành thủy, hải sản, phao, lưới câu, dây câu, cần câu, áo phao cứu sinh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4659</w:t>
            </w:r>
            <w:r w:rsidRPr="00CB26BE">
              <w:rPr>
                <w:rFonts w:ascii="Times New Roman" w:eastAsia="Times New Roman" w:hAnsi="Times New Roman" w:cs="Times New Roman"/>
                <w:sz w:val="28"/>
                <w:szCs w:val="28"/>
              </w:rPr>
              <w:t>: Bán buôn máy móc, thiết bị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31</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lẻ thẻ cào nạp tiền vào tài khoản điện thoại di động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4741</w:t>
            </w:r>
            <w:r w:rsidRPr="00CB26BE">
              <w:rPr>
                <w:rFonts w:ascii="Times New Roman" w:eastAsia="Times New Roman" w:hAnsi="Times New Roman" w:cs="Times New Roman"/>
                <w:sz w:val="28"/>
                <w:szCs w:val="28"/>
              </w:rPr>
              <w:t>: Bán lẻ thiết bị viễn thông trong các cửa hàng chuyên doanh</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yến sào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4632</w:t>
            </w:r>
            <w:r w:rsidRPr="00CB26BE">
              <w:rPr>
                <w:rFonts w:ascii="Times New Roman" w:eastAsia="Times New Roman" w:hAnsi="Times New Roman" w:cs="Times New Roman"/>
                <w:sz w:val="28"/>
                <w:szCs w:val="28"/>
              </w:rPr>
              <w:t>: Bán buôn thực phẩm khác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thiết bị bảo hộ lao động, thiết bị phòng cháy chữa cháy, thiết bị chống sét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4652</w:t>
            </w:r>
            <w:r w:rsidRPr="00CB26BE">
              <w:rPr>
                <w:rFonts w:ascii="Times New Roman" w:eastAsia="Times New Roman" w:hAnsi="Times New Roman" w:cs="Times New Roman"/>
                <w:sz w:val="28"/>
                <w:szCs w:val="28"/>
              </w:rPr>
              <w:t>: Bán buôn thiết bị và linh kiện điện tử viễn thông</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34</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xml:space="preserve">Bán buôn Giấy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35</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sâm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4649: </w:t>
            </w:r>
            <w:r w:rsidRPr="00CB26BE">
              <w:rPr>
                <w:rFonts w:ascii="Times New Roman" w:eastAsia="Times New Roman" w:hAnsi="Times New Roman" w:cs="Times New Roman"/>
                <w:sz w:val="28"/>
                <w:szCs w:val="28"/>
              </w:rPr>
              <w:t>Bán buôn dược phẩm và dụng cụ y tế</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36</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kim khí điện máy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4663</w:t>
            </w:r>
            <w:r w:rsidRPr="00CB26BE">
              <w:rPr>
                <w:rFonts w:ascii="Times New Roman" w:eastAsia="Times New Roman" w:hAnsi="Times New Roman" w:cs="Times New Roman"/>
                <w:sz w:val="28"/>
                <w:szCs w:val="28"/>
              </w:rPr>
              <w:t>: Bán buôn đồ ngũ kim</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37</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Sản xuất đất sinh học để trồng (nếu được tài chế từ rác thảo sinh học)</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3821: </w:t>
            </w:r>
            <w:r w:rsidRPr="00CB26BE">
              <w:rPr>
                <w:rFonts w:ascii="Times New Roman" w:eastAsia="Times New Roman" w:hAnsi="Times New Roman" w:cs="Times New Roman"/>
                <w:sz w:val="28"/>
                <w:szCs w:val="28"/>
              </w:rPr>
              <w:t>Xử lý và tiêu dùng rác thải không độc hại</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38</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Sản xuất đất sinh học để trồng (nếu được sản xuất từ hỗn hợp của đất tự nhiên, cát, cao lanh và khoáng)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2012: </w:t>
            </w:r>
            <w:r w:rsidRPr="00CB26BE">
              <w:rPr>
                <w:rFonts w:ascii="Times New Roman" w:eastAsia="Times New Roman" w:hAnsi="Times New Roman" w:cs="Times New Roman"/>
                <w:sz w:val="28"/>
                <w:szCs w:val="28"/>
              </w:rPr>
              <w:t>Sản xuất phân bón và hợp chất nitơ</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39</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nguyên liệu ngành 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40</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nguyên liệu thực phẩm, phụ gia thực phẩm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4632</w:t>
            </w:r>
            <w:r w:rsidRPr="00CB26BE">
              <w:rPr>
                <w:rFonts w:ascii="Times New Roman" w:eastAsia="Times New Roman" w:hAnsi="Times New Roman" w:cs="Times New Roman"/>
                <w:sz w:val="28"/>
                <w:szCs w:val="28"/>
              </w:rPr>
              <w:t>: Bán buôn thực phẩm khác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41</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bìa carton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lastRenderedPageBreak/>
              <w:t>42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thiết bị dụng cụ dạy học</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4659</w:t>
            </w:r>
            <w:r w:rsidRPr="00CB26BE">
              <w:rPr>
                <w:rFonts w:ascii="Times New Roman" w:eastAsia="Times New Roman" w:hAnsi="Times New Roman" w:cs="Times New Roman"/>
                <w:sz w:val="28"/>
                <w:szCs w:val="28"/>
              </w:rPr>
              <w:t>: Bán buôn máy móc, thiết bị khác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Thêu đồ gia dụng các loại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1321: </w:t>
            </w:r>
            <w:r w:rsidRPr="00CB26BE">
              <w:rPr>
                <w:rFonts w:ascii="Times New Roman" w:eastAsia="Times New Roman" w:hAnsi="Times New Roman" w:cs="Times New Roman"/>
                <w:sz w:val="28"/>
                <w:szCs w:val="28"/>
              </w:rPr>
              <w:t>Sản xuất vải dệt kim, vải đan móc và vải không dệt khác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44</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sản phẩm áo mưa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4649: </w:t>
            </w:r>
            <w:r w:rsidRPr="00CB26BE">
              <w:rPr>
                <w:rFonts w:ascii="Times New Roman" w:eastAsia="Times New Roman" w:hAnsi="Times New Roman" w:cs="Times New Roman"/>
                <w:sz w:val="28"/>
                <w:szCs w:val="28"/>
              </w:rPr>
              <w:t>Bán buôn đồ dùng khác cho gia đình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45</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lẻ sản phẩm áo mưa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4773: </w:t>
            </w:r>
            <w:r w:rsidRPr="00CB26BE">
              <w:rPr>
                <w:rFonts w:ascii="Times New Roman" w:eastAsia="Times New Roman" w:hAnsi="Times New Roman" w:cs="Times New Roman"/>
                <w:sz w:val="28"/>
                <w:szCs w:val="28"/>
              </w:rPr>
              <w:t>Bán lẻ hàng hóa khác mới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46</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bánh trung thu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4632: </w:t>
            </w:r>
            <w:r w:rsidRPr="00CB26BE">
              <w:rPr>
                <w:rFonts w:ascii="Times New Roman" w:eastAsia="Times New Roman" w:hAnsi="Times New Roman" w:cs="Times New Roman"/>
                <w:sz w:val="28"/>
                <w:szCs w:val="28"/>
              </w:rPr>
              <w:t>Bán buôn đường, sữa và các sản phẩm sữa, bánh kẹo và+ các sản phẩm chế biến từ ngũ cốc, bột, tinh bột</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47</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vật liệu cách nhiệt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48</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giấy dán tường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4663: </w:t>
            </w:r>
            <w:r w:rsidRPr="00CB26BE">
              <w:rPr>
                <w:rFonts w:ascii="Times New Roman" w:eastAsia="Times New Roman" w:hAnsi="Times New Roman" w:cs="Times New Roman"/>
                <w:sz w:val="28"/>
                <w:szCs w:val="28"/>
              </w:rPr>
              <w:t>Bán buôn vật liệu, thiết bị lắp đặt khác trong xây dựng</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49</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nguyên vật liệu ngành quảng cáo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4669</w:t>
            </w:r>
            <w:r w:rsidRPr="00CB26BE">
              <w:rPr>
                <w:rFonts w:ascii="Times New Roman" w:eastAsia="Times New Roman" w:hAnsi="Times New Roman" w:cs="Times New Roman"/>
                <w:sz w:val="28"/>
                <w:szCs w:val="28"/>
              </w:rPr>
              <w:t>: Bán buôn chuyên doanh khác còn lại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50</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buôn củi trấu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4661: </w:t>
            </w:r>
            <w:r w:rsidRPr="00CB26BE">
              <w:rPr>
                <w:rFonts w:ascii="Times New Roman" w:eastAsia="Times New Roman" w:hAnsi="Times New Roman" w:cs="Times New Roman"/>
                <w:sz w:val="28"/>
                <w:szCs w:val="28"/>
              </w:rPr>
              <w:t>Bán buôn than đá và nhiên liệu rắn khác</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51</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Bán lẻ các sản phẩm từ nhựa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4773:</w:t>
            </w:r>
            <w:r w:rsidRPr="00CB26BE">
              <w:rPr>
                <w:rFonts w:ascii="Times New Roman" w:eastAsia="Times New Roman" w:hAnsi="Times New Roman" w:cs="Times New Roman"/>
                <w:sz w:val="28"/>
                <w:szCs w:val="28"/>
              </w:rPr>
              <w:t xml:space="preserve"> Bán lẻ hàng hóa khác mới chưa được phân vào đâu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52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Chế biên mủ cao su (nếu được thực hiện trong các nông trường cao su với giác độ là giai đoạn cuối để bản mủ cao su ra ngoài)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0125: </w:t>
            </w:r>
            <w:r w:rsidRPr="00CB26BE">
              <w:rPr>
                <w:rFonts w:ascii="Times New Roman" w:eastAsia="Times New Roman" w:hAnsi="Times New Roman" w:cs="Times New Roman"/>
                <w:sz w:val="28"/>
                <w:szCs w:val="28"/>
              </w:rPr>
              <w:t>Trồng cây cao su</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53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Chế biên mủ cao su (nếu là giai đoạn đầu của sản xuất cao su)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2013: </w:t>
            </w:r>
            <w:r w:rsidRPr="00CB26BE">
              <w:rPr>
                <w:rFonts w:ascii="Times New Roman" w:eastAsia="Times New Roman" w:hAnsi="Times New Roman" w:cs="Times New Roman"/>
                <w:sz w:val="28"/>
                <w:szCs w:val="28"/>
              </w:rPr>
              <w:t>Sản xuất cao su tổng hợp dạng nguyên sinh</w:t>
            </w:r>
          </w:p>
        </w:tc>
      </w:tr>
      <w:tr w:rsidR="00CB26BE" w:rsidRPr="00CB26BE" w:rsidTr="00CB26BE">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54</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Tư vấn công nghiệp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CB26BE" w:rsidRPr="00CB26BE" w:rsidRDefault="00CB26BE" w:rsidP="00CB26BE">
            <w:pPr>
              <w:spacing w:after="0" w:line="288" w:lineRule="auto"/>
              <w:jc w:val="both"/>
              <w:rPr>
                <w:rFonts w:ascii="Times New Roman" w:eastAsia="Times New Roman" w:hAnsi="Times New Roman" w:cs="Times New Roman"/>
                <w:sz w:val="28"/>
                <w:szCs w:val="28"/>
              </w:rPr>
            </w:pPr>
            <w:r w:rsidRPr="00CB26BE">
              <w:rPr>
                <w:rFonts w:ascii="Times New Roman" w:eastAsia="Times New Roman" w:hAnsi="Times New Roman" w:cs="Times New Roman"/>
                <w:b/>
                <w:bCs/>
                <w:sz w:val="28"/>
                <w:szCs w:val="28"/>
              </w:rPr>
              <w:t xml:space="preserve">7490: </w:t>
            </w:r>
            <w:r w:rsidRPr="00CB26BE">
              <w:rPr>
                <w:rFonts w:ascii="Times New Roman" w:eastAsia="Times New Roman" w:hAnsi="Times New Roman" w:cs="Times New Roman"/>
                <w:sz w:val="28"/>
                <w:szCs w:val="28"/>
              </w:rPr>
              <w:t>Hoạt động chuyên môn, khoa học và công nghệ khác còn lại chưa phân vào đâu</w:t>
            </w:r>
          </w:p>
        </w:tc>
      </w:tr>
    </w:tbl>
    <w:p w:rsidR="00CB26BE" w:rsidRPr="00CB26BE" w:rsidRDefault="00CB26BE" w:rsidP="00CB26BE">
      <w:pPr>
        <w:spacing w:after="0" w:line="240" w:lineRule="auto"/>
        <w:jc w:val="center"/>
        <w:rPr>
          <w:rFonts w:ascii="Times New Roman" w:eastAsia="Times New Roman" w:hAnsi="Times New Roman" w:cs="Times New Roman"/>
          <w:sz w:val="28"/>
          <w:szCs w:val="28"/>
        </w:rPr>
      </w:pPr>
      <w:r w:rsidRPr="00CB26BE">
        <w:rPr>
          <w:rFonts w:ascii="Times New Roman" w:eastAsia="Times New Roman" w:hAnsi="Times New Roman" w:cs="Times New Roman"/>
          <w:sz w:val="28"/>
          <w:szCs w:val="28"/>
        </w:rPr>
        <w:t> </w:t>
      </w:r>
    </w:p>
    <w:p w:rsidR="009A22D9" w:rsidRDefault="009A22D9"/>
    <w:sectPr w:rsidR="009A22D9" w:rsidSect="009A22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26BE"/>
    <w:rsid w:val="003F02D1"/>
    <w:rsid w:val="009A22D9"/>
    <w:rsid w:val="00BD4F0E"/>
    <w:rsid w:val="00C278FF"/>
    <w:rsid w:val="00CB26BE"/>
    <w:rsid w:val="00D92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D9"/>
  </w:style>
  <w:style w:type="paragraph" w:styleId="Heading2">
    <w:name w:val="heading 2"/>
    <w:basedOn w:val="Normal"/>
    <w:link w:val="Heading2Char"/>
    <w:uiPriority w:val="9"/>
    <w:qFormat/>
    <w:rsid w:val="00CB26BE"/>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6BE"/>
    <w:rPr>
      <w:rFonts w:ascii="Times New Roman" w:eastAsia="Times New Roman" w:hAnsi="Times New Roman" w:cs="Times New Roman"/>
      <w:b/>
      <w:bCs/>
      <w:sz w:val="24"/>
      <w:szCs w:val="24"/>
    </w:rPr>
  </w:style>
  <w:style w:type="paragraph" w:customStyle="1" w:styleId="default">
    <w:name w:val="default"/>
    <w:rsid w:val="00CB26BE"/>
    <w:pPr>
      <w:autoSpaceDE w:val="0"/>
      <w:autoSpaceDN w:val="0"/>
      <w:spacing w:before="20" w:after="20" w:line="240" w:lineRule="auto"/>
      <w:ind w:left="720" w:hanging="720"/>
      <w:jc w:val="both"/>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25602499">
      <w:bodyDiv w:val="1"/>
      <w:marLeft w:val="0"/>
      <w:marRight w:val="0"/>
      <w:marTop w:val="0"/>
      <w:marBottom w:val="0"/>
      <w:divBdr>
        <w:top w:val="none" w:sz="0" w:space="0" w:color="auto"/>
        <w:left w:val="none" w:sz="0" w:space="0" w:color="auto"/>
        <w:bottom w:val="none" w:sz="0" w:space="0" w:color="auto"/>
        <w:right w:val="none" w:sz="0" w:space="0" w:color="auto"/>
      </w:divBdr>
    </w:div>
    <w:div w:id="15810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242F-319C-4184-9C02-5AA75E95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9060</Words>
  <Characters>51646</Characters>
  <Application>Microsoft Office Word</Application>
  <DocSecurity>0</DocSecurity>
  <Lines>430</Lines>
  <Paragraphs>121</Paragraphs>
  <ScaleCrop>false</ScaleCrop>
  <Company/>
  <LinksUpToDate>false</LinksUpToDate>
  <CharactersWithSpaces>60585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2011-12-22T05:04:00Z</dcterms:created>
  <dcterms:modified xsi:type="dcterms:W3CDTF">2012-11-15T11:39:00Z</dcterms:modified>
</cp:coreProperties>
</file>