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A16" w:rsidRPr="00B9785B" w:rsidRDefault="007A1A16" w:rsidP="007A1A16">
      <w:pPr>
        <w:jc w:val="center"/>
        <w:rPr>
          <w:b/>
        </w:rPr>
      </w:pPr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0" type="#_x0000_t202" style="position:absolute;left:0;text-align:left;margin-left:402pt;margin-top:-17.85pt;width:96pt;height:18pt;z-index:251657728" stroked="f">
            <v:textbox>
              <w:txbxContent>
                <w:p w:rsidR="007A1A16" w:rsidRPr="00FB3426" w:rsidRDefault="007A1A16" w:rsidP="007A1A16">
                  <w:pPr>
                    <w:jc w:val="center"/>
                    <w:rPr>
                      <w:sz w:val="22"/>
                      <w:szCs w:val="16"/>
                    </w:rPr>
                  </w:pPr>
                  <w:r w:rsidRPr="00FB3426">
                    <w:rPr>
                      <w:sz w:val="22"/>
                      <w:szCs w:val="16"/>
                    </w:rPr>
                    <w:t>Mẫu 01/ĐKBB</w:t>
                  </w:r>
                </w:p>
              </w:txbxContent>
            </v:textbox>
          </v:shape>
        </w:pict>
      </w:r>
      <w:r w:rsidRPr="00B9785B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B9785B">
            <w:rPr>
              <w:b/>
            </w:rPr>
            <w:t>NAM</w:t>
          </w:r>
        </w:smartTag>
      </w:smartTag>
    </w:p>
    <w:p w:rsidR="007A1A16" w:rsidRPr="00B9785B" w:rsidRDefault="007A1A16" w:rsidP="007A1A16">
      <w:pPr>
        <w:jc w:val="center"/>
        <w:rPr>
          <w:b/>
          <w:u w:val="single"/>
        </w:rPr>
      </w:pPr>
      <w:r w:rsidRPr="00B9785B">
        <w:rPr>
          <w:b/>
          <w:u w:val="single"/>
        </w:rPr>
        <w:t>Độc lập</w:t>
      </w:r>
      <w:r>
        <w:rPr>
          <w:b/>
          <w:u w:val="single"/>
        </w:rPr>
        <w:t xml:space="preserve"> </w:t>
      </w:r>
      <w:r w:rsidRPr="00B9785B">
        <w:rPr>
          <w:b/>
          <w:u w:val="single"/>
        </w:rPr>
        <w:t>-</w:t>
      </w:r>
      <w:r>
        <w:rPr>
          <w:b/>
          <w:u w:val="single"/>
        </w:rPr>
        <w:t xml:space="preserve"> </w:t>
      </w:r>
      <w:r w:rsidRPr="00B9785B">
        <w:rPr>
          <w:b/>
          <w:u w:val="single"/>
        </w:rPr>
        <w:t>Tự do</w:t>
      </w:r>
      <w:r>
        <w:rPr>
          <w:b/>
          <w:u w:val="single"/>
        </w:rPr>
        <w:t xml:space="preserve"> </w:t>
      </w:r>
      <w:r w:rsidRPr="00B9785B">
        <w:rPr>
          <w:b/>
          <w:u w:val="single"/>
        </w:rPr>
        <w:t>-</w:t>
      </w:r>
      <w:r>
        <w:rPr>
          <w:b/>
          <w:u w:val="single"/>
        </w:rPr>
        <w:t xml:space="preserve"> </w:t>
      </w:r>
      <w:r w:rsidRPr="00B9785B">
        <w:rPr>
          <w:b/>
          <w:u w:val="single"/>
        </w:rPr>
        <w:t>Hạnh phúc</w:t>
      </w:r>
    </w:p>
    <w:p w:rsidR="007A1A16" w:rsidRPr="00B9785B" w:rsidRDefault="007A1A16" w:rsidP="007A1A16">
      <w:pPr>
        <w:jc w:val="center"/>
        <w:rPr>
          <w:b/>
        </w:rPr>
      </w:pPr>
    </w:p>
    <w:p w:rsidR="007A1A16" w:rsidRDefault="007A1A16" w:rsidP="007A1A16">
      <w:pPr>
        <w:tabs>
          <w:tab w:val="left" w:pos="6120"/>
          <w:tab w:val="right" w:pos="9360"/>
        </w:tabs>
      </w:pPr>
      <w:r>
        <w:tab/>
      </w:r>
      <w:r>
        <w:tab/>
      </w:r>
    </w:p>
    <w:p w:rsidR="007A1A16" w:rsidRPr="00D87B83" w:rsidRDefault="007A1A16" w:rsidP="007A1A16">
      <w:pPr>
        <w:ind w:firstLine="540"/>
        <w:jc w:val="center"/>
        <w:rPr>
          <w:b/>
          <w:sz w:val="32"/>
          <w:szCs w:val="32"/>
        </w:rPr>
      </w:pPr>
      <w:r w:rsidRPr="00D87B83">
        <w:rPr>
          <w:b/>
          <w:sz w:val="32"/>
          <w:szCs w:val="32"/>
        </w:rPr>
        <w:t>PHIẾU ĐĂNG KÝ</w:t>
      </w:r>
    </w:p>
    <w:p w:rsidR="007A1A16" w:rsidRPr="009246E3" w:rsidRDefault="007A1A16" w:rsidP="007A1A16">
      <w:pPr>
        <w:ind w:firstLine="540"/>
        <w:jc w:val="center"/>
        <w:rPr>
          <w:sz w:val="28"/>
          <w:szCs w:val="28"/>
        </w:rPr>
      </w:pPr>
      <w:r w:rsidRPr="009246E3">
        <w:rPr>
          <w:b/>
          <w:sz w:val="28"/>
          <w:szCs w:val="28"/>
        </w:rPr>
        <w:t>THAM GIA BẢO HIỂM XÃ HỘI, BẢO HIỂM Y TẾ</w:t>
      </w:r>
    </w:p>
    <w:p w:rsidR="007A1A16" w:rsidRPr="00B9785B" w:rsidRDefault="007A1A16" w:rsidP="007A1A16">
      <w:pPr>
        <w:ind w:firstLine="540"/>
        <w:jc w:val="center"/>
      </w:pPr>
    </w:p>
    <w:p w:rsidR="007A1A16" w:rsidRPr="000B7137" w:rsidRDefault="007A1A16" w:rsidP="007A1A16">
      <w:pPr>
        <w:spacing w:after="240"/>
        <w:ind w:firstLine="540"/>
        <w:jc w:val="center"/>
        <w:rPr>
          <w:sz w:val="28"/>
          <w:szCs w:val="28"/>
        </w:rPr>
      </w:pPr>
      <w:r w:rsidRPr="000B7137">
        <w:rPr>
          <w:sz w:val="28"/>
          <w:szCs w:val="28"/>
        </w:rPr>
        <w:t>Kính gởi: Bảo hiểm xã hội …………………………</w:t>
      </w:r>
    </w:p>
    <w:p w:rsidR="007A1A16" w:rsidRPr="00B9785B" w:rsidRDefault="007A1A16" w:rsidP="007A1A16">
      <w:pPr>
        <w:tabs>
          <w:tab w:val="right" w:leader="dot" w:pos="9360"/>
        </w:tabs>
        <w:spacing w:before="120"/>
        <w:ind w:firstLine="540"/>
      </w:pPr>
      <w:r w:rsidRPr="00B9785B">
        <w:t xml:space="preserve">Tên </w:t>
      </w:r>
      <w:r>
        <w:t>đơn vị (theo con dấu)</w:t>
      </w:r>
      <w:proofErr w:type="gramStart"/>
      <w:r>
        <w:t xml:space="preserve">: </w:t>
      </w:r>
      <w:r>
        <w:tab/>
        <w:t>.</w:t>
      </w:r>
      <w:proofErr w:type="gramEnd"/>
    </w:p>
    <w:p w:rsidR="007A1A16" w:rsidRDefault="007A1A16" w:rsidP="007A1A16">
      <w:pPr>
        <w:spacing w:before="120"/>
        <w:ind w:firstLine="540"/>
      </w:pPr>
      <w:r w:rsidRPr="00B9785B">
        <w:t>Địa chỉ</w:t>
      </w:r>
      <w:proofErr w:type="gramStart"/>
      <w:r>
        <w:t>:………………………………………………</w:t>
      </w:r>
      <w:proofErr w:type="gramEnd"/>
      <w:r>
        <w:t xml:space="preserve">     - Điện thoại:…..…………………….</w:t>
      </w:r>
    </w:p>
    <w:p w:rsidR="007A1A16" w:rsidRDefault="007A1A16" w:rsidP="007A1A16">
      <w:pPr>
        <w:spacing w:before="120"/>
        <w:ind w:firstLine="540"/>
      </w:pPr>
      <w:r>
        <w:t>- Địa chỉ Email:………………………………………    - Fax:……………………………….</w:t>
      </w:r>
    </w:p>
    <w:p w:rsidR="007A1A16" w:rsidRDefault="007A1A16" w:rsidP="007A1A16">
      <w:pPr>
        <w:tabs>
          <w:tab w:val="right" w:leader="dot" w:pos="9360"/>
        </w:tabs>
        <w:spacing w:before="120"/>
        <w:ind w:firstLine="540"/>
      </w:pPr>
      <w:r w:rsidRPr="00B9785B">
        <w:t>Gi</w:t>
      </w:r>
      <w:r>
        <w:t>ấy</w:t>
      </w:r>
      <w:r w:rsidRPr="00B9785B">
        <w:t xml:space="preserve"> </w:t>
      </w:r>
      <w:r>
        <w:t>chứng nhận đầu tư (ĐKKD, Quyết định thành lập) số</w:t>
      </w:r>
      <w:proofErr w:type="gramStart"/>
      <w:r>
        <w:t>:.</w:t>
      </w:r>
      <w:proofErr w:type="gramEnd"/>
      <w:r>
        <w:t xml:space="preserve"> …………</w:t>
      </w:r>
      <w:r w:rsidRPr="00B9785B">
        <w:t>ngày</w:t>
      </w:r>
      <w:r>
        <w:t xml:space="preserve"> ……/……/……</w:t>
      </w:r>
    </w:p>
    <w:p w:rsidR="007A1A16" w:rsidRDefault="007A1A16" w:rsidP="007A1A16">
      <w:pPr>
        <w:spacing w:before="120"/>
        <w:ind w:firstLine="540"/>
      </w:pPr>
      <w:r w:rsidRPr="00B9785B">
        <w:t>Do</w:t>
      </w:r>
      <w:r>
        <w:t>……………………………………………………………….</w:t>
      </w:r>
      <w:r w:rsidRPr="00B9785B">
        <w:t>cấp</w:t>
      </w:r>
      <w:r>
        <w:t xml:space="preserve">. </w:t>
      </w:r>
    </w:p>
    <w:p w:rsidR="007A1A16" w:rsidRDefault="007A1A16" w:rsidP="007A1A16">
      <w:pPr>
        <w:spacing w:before="120"/>
        <w:ind w:firstLine="540"/>
      </w:pPr>
      <w:r>
        <w:t>Loại hình đơn vị</w:t>
      </w:r>
      <w:proofErr w:type="gramStart"/>
      <w:r>
        <w:t>:…………………………………………………………..</w:t>
      </w:r>
      <w:proofErr w:type="gramEnd"/>
    </w:p>
    <w:p w:rsidR="007A1A16" w:rsidRDefault="007A1A16" w:rsidP="007A1A16">
      <w:pPr>
        <w:tabs>
          <w:tab w:val="left" w:leader="dot" w:pos="3960"/>
          <w:tab w:val="right" w:leader="dot" w:pos="9360"/>
        </w:tabs>
        <w:spacing w:before="120"/>
        <w:ind w:firstLine="540"/>
      </w:pPr>
      <w:r>
        <w:t>Mã số thuế</w:t>
      </w:r>
      <w:proofErr w:type="gramStart"/>
      <w:r>
        <w:t>:……………………………………………………………………………………</w:t>
      </w:r>
      <w:proofErr w:type="gramEnd"/>
    </w:p>
    <w:p w:rsidR="007A1A16" w:rsidRDefault="007A1A16" w:rsidP="007A1A16">
      <w:pPr>
        <w:tabs>
          <w:tab w:val="left" w:leader="dot" w:pos="3960"/>
          <w:tab w:val="right" w:leader="dot" w:pos="9360"/>
        </w:tabs>
        <w:spacing w:before="120"/>
        <w:ind w:firstLine="540"/>
      </w:pPr>
      <w:r w:rsidRPr="00B9785B">
        <w:t>Tài khoản</w:t>
      </w:r>
      <w:r>
        <w:t xml:space="preserve"> số</w:t>
      </w:r>
      <w:r w:rsidRPr="00B9785B">
        <w:t xml:space="preserve">: </w:t>
      </w:r>
      <w:r>
        <w:tab/>
        <w:t>tại</w:t>
      </w:r>
      <w:r>
        <w:tab/>
      </w:r>
    </w:p>
    <w:p w:rsidR="007A1A16" w:rsidRDefault="007A1A16" w:rsidP="007A1A16">
      <w:pPr>
        <w:tabs>
          <w:tab w:val="left" w:leader="dot" w:pos="3960"/>
          <w:tab w:val="right" w:leader="dot" w:pos="9360"/>
        </w:tabs>
        <w:spacing w:before="120"/>
        <w:ind w:firstLine="540"/>
      </w:pPr>
      <w:r>
        <w:t xml:space="preserve">Người đại diện </w:t>
      </w:r>
      <w:proofErr w:type="gramStart"/>
      <w:r>
        <w:t>theo</w:t>
      </w:r>
      <w:proofErr w:type="gramEnd"/>
      <w:r>
        <w:t xml:space="preserve"> pháp luật của đơn vị:</w:t>
      </w:r>
    </w:p>
    <w:p w:rsidR="007A1A16" w:rsidRDefault="007A1A16" w:rsidP="007A1A16">
      <w:pPr>
        <w:tabs>
          <w:tab w:val="left" w:pos="4680"/>
          <w:tab w:val="right" w:leader="dot" w:pos="9360"/>
        </w:tabs>
        <w:spacing w:before="120"/>
        <w:ind w:firstLine="540"/>
      </w:pPr>
      <w:r>
        <w:t>Ông (Bà)</w:t>
      </w:r>
      <w:proofErr w:type="gramStart"/>
      <w:r>
        <w:t>:………………………………</w:t>
      </w:r>
      <w:proofErr w:type="gramEnd"/>
      <w:r>
        <w:tab/>
        <w:t xml:space="preserve">- Chức vụ:………………………………………… </w:t>
      </w:r>
    </w:p>
    <w:p w:rsidR="007A1A16" w:rsidRDefault="007A1A16" w:rsidP="007A1A16">
      <w:pPr>
        <w:tabs>
          <w:tab w:val="left" w:pos="4680"/>
        </w:tabs>
        <w:spacing w:before="120"/>
        <w:ind w:firstLine="540"/>
      </w:pPr>
      <w:r>
        <w:t>Sinh ngày……./……./……</w:t>
      </w:r>
      <w:proofErr w:type="gramStart"/>
      <w:r>
        <w:t>..</w:t>
      </w:r>
      <w:proofErr w:type="gramEnd"/>
      <w:r>
        <w:tab/>
        <w:t>- Quốc tịch</w:t>
      </w:r>
      <w:proofErr w:type="gramStart"/>
      <w:r>
        <w:t>:………………………………………..</w:t>
      </w:r>
      <w:proofErr w:type="gramEnd"/>
    </w:p>
    <w:p w:rsidR="007A1A16" w:rsidRDefault="007A1A16" w:rsidP="007A1A16">
      <w:pPr>
        <w:tabs>
          <w:tab w:val="left" w:leader="dot" w:pos="3960"/>
          <w:tab w:val="right" w:leader="dot" w:pos="9360"/>
        </w:tabs>
        <w:spacing w:before="120"/>
        <w:ind w:firstLine="540"/>
      </w:pPr>
      <w:r>
        <w:t>Số chứng minh nhân dân (hoặc hộ chiếu)</w:t>
      </w:r>
      <w:proofErr w:type="gramStart"/>
      <w:r>
        <w:t>:……………………………………………………...</w:t>
      </w:r>
      <w:proofErr w:type="gramEnd"/>
    </w:p>
    <w:p w:rsidR="007A1A16" w:rsidRDefault="007A1A16" w:rsidP="007A1A16">
      <w:pPr>
        <w:tabs>
          <w:tab w:val="left" w:pos="4680"/>
          <w:tab w:val="right" w:leader="dot" w:pos="9360"/>
        </w:tabs>
        <w:spacing w:before="120"/>
        <w:ind w:firstLine="540"/>
      </w:pPr>
      <w:r>
        <w:t>Ngày cấp……./……./……</w:t>
      </w:r>
      <w:proofErr w:type="gramStart"/>
      <w:r>
        <w:t>..</w:t>
      </w:r>
      <w:proofErr w:type="gramEnd"/>
      <w:r>
        <w:tab/>
        <w:t>- Nơi cấp</w:t>
      </w:r>
      <w:proofErr w:type="gramStart"/>
      <w:r>
        <w:t>:………………………………….………</w:t>
      </w:r>
      <w:proofErr w:type="gramEnd"/>
    </w:p>
    <w:p w:rsidR="007A1A16" w:rsidRDefault="007A1A16" w:rsidP="007A1A16">
      <w:pPr>
        <w:tabs>
          <w:tab w:val="left" w:pos="4680"/>
        </w:tabs>
        <w:spacing w:before="120"/>
        <w:ind w:firstLine="540"/>
      </w:pPr>
      <w:r>
        <w:t>Người liên hệ</w:t>
      </w:r>
      <w:proofErr w:type="gramStart"/>
      <w:r>
        <w:t>:…………………………</w:t>
      </w:r>
      <w:proofErr w:type="gramEnd"/>
      <w:r>
        <w:tab/>
        <w:t>- Điện thoại:……………………………………….</w:t>
      </w:r>
    </w:p>
    <w:p w:rsidR="007A1A16" w:rsidRPr="00B9785B" w:rsidRDefault="007A1A16" w:rsidP="007A1A16">
      <w:pPr>
        <w:spacing w:before="120"/>
        <w:ind w:firstLine="540"/>
      </w:pPr>
      <w:r w:rsidRPr="00B9785B">
        <w:t xml:space="preserve">Tổng số </w:t>
      </w:r>
      <w:proofErr w:type="gramStart"/>
      <w:r w:rsidRPr="00B9785B">
        <w:t>lao</w:t>
      </w:r>
      <w:proofErr w:type="gramEnd"/>
      <w:r w:rsidRPr="00B9785B">
        <w:t xml:space="preserve"> động </w:t>
      </w:r>
      <w:r>
        <w:t xml:space="preserve">tham gia bảo hiểm </w:t>
      </w:r>
      <w:r w:rsidRPr="00B9785B">
        <w:t>(thời điểm đăng ký):</w:t>
      </w:r>
      <w:r>
        <w:t xml:space="preserve"> ………….</w:t>
      </w:r>
      <w:r w:rsidRPr="00B9785B">
        <w:t>ng</w:t>
      </w:r>
      <w:r w:rsidRPr="00B9785B">
        <w:rPr>
          <w:rFonts w:hint="eastAsia"/>
        </w:rPr>
        <w:t>ư</w:t>
      </w:r>
      <w:r w:rsidRPr="00B9785B">
        <w:t>ời.</w:t>
      </w:r>
    </w:p>
    <w:p w:rsidR="007A1A16" w:rsidRPr="00B9785B" w:rsidRDefault="007A1A16" w:rsidP="007A1A16">
      <w:pPr>
        <w:spacing w:before="120"/>
        <w:ind w:firstLine="540"/>
        <w:jc w:val="both"/>
        <w:rPr>
          <w:u w:val="single"/>
        </w:rPr>
      </w:pPr>
      <w:r w:rsidRPr="00B9785B">
        <w:rPr>
          <w:u w:val="single"/>
        </w:rPr>
        <w:t xml:space="preserve">Đăng ký thực hiện chế độ </w:t>
      </w:r>
      <w:r>
        <w:rPr>
          <w:u w:val="single"/>
        </w:rPr>
        <w:t>bảo hiểm</w:t>
      </w:r>
      <w:r w:rsidRPr="00B9785B">
        <w:rPr>
          <w:u w:val="single"/>
        </w:rPr>
        <w:t xml:space="preserve"> </w:t>
      </w:r>
      <w:proofErr w:type="gramStart"/>
      <w:r w:rsidRPr="00B9785B">
        <w:rPr>
          <w:u w:val="single"/>
        </w:rPr>
        <w:t>theo</w:t>
      </w:r>
      <w:proofErr w:type="gramEnd"/>
      <w:r w:rsidRPr="00B9785B">
        <w:rPr>
          <w:u w:val="single"/>
        </w:rPr>
        <w:t xml:space="preserve"> đúng </w:t>
      </w:r>
      <w:r>
        <w:rPr>
          <w:u w:val="single"/>
        </w:rPr>
        <w:t xml:space="preserve">quy </w:t>
      </w:r>
      <w:r w:rsidRPr="00B9785B">
        <w:rPr>
          <w:u w:val="single"/>
        </w:rPr>
        <w:t>định:</w:t>
      </w:r>
    </w:p>
    <w:p w:rsidR="007A1A16" w:rsidRPr="00F104F2" w:rsidRDefault="007A1A16" w:rsidP="007A1A16">
      <w:pPr>
        <w:spacing w:before="120"/>
        <w:ind w:firstLine="540"/>
        <w:jc w:val="both"/>
      </w:pPr>
      <w:r w:rsidRPr="00F104F2">
        <w:t xml:space="preserve">- </w:t>
      </w:r>
      <w:r>
        <w:t>Đóng</w:t>
      </w:r>
      <w:r w:rsidRPr="00F104F2">
        <w:t xml:space="preserve"> BHXH</w:t>
      </w:r>
      <w:r>
        <w:t>, BHYT, BHTN</w:t>
      </w:r>
      <w:r w:rsidRPr="00F104F2">
        <w:t xml:space="preserve"> đầy đủ</w:t>
      </w:r>
      <w:r>
        <w:t>, kịp thời hàng tháng</w:t>
      </w:r>
      <w:r w:rsidRPr="00F104F2">
        <w:t xml:space="preserve"> cho ng</w:t>
      </w:r>
      <w:r w:rsidRPr="00F104F2">
        <w:rPr>
          <w:rFonts w:hint="eastAsia"/>
        </w:rPr>
        <w:t>ư</w:t>
      </w:r>
      <w:r>
        <w:t xml:space="preserve">ời </w:t>
      </w:r>
      <w:proofErr w:type="gramStart"/>
      <w:r>
        <w:t>lao</w:t>
      </w:r>
      <w:proofErr w:type="gramEnd"/>
      <w:r>
        <w:t xml:space="preserve"> động</w:t>
      </w:r>
      <w:r w:rsidRPr="00F104F2">
        <w:t>.</w:t>
      </w:r>
    </w:p>
    <w:p w:rsidR="007A1A16" w:rsidRDefault="007A1A16" w:rsidP="007A1A16">
      <w:pPr>
        <w:spacing w:before="120"/>
        <w:ind w:firstLine="540"/>
        <w:jc w:val="both"/>
      </w:pPr>
      <w:r w:rsidRPr="00F104F2">
        <w:t xml:space="preserve">- </w:t>
      </w:r>
      <w:r>
        <w:t xml:space="preserve">Nếu có sự thay đổi thông tin đối tượng tham gia BHXH, BHYT, BHTN, thì lập danh sách điều chỉnh kịp thời </w:t>
      </w:r>
      <w:proofErr w:type="gramStart"/>
      <w:r>
        <w:t>theo</w:t>
      </w:r>
      <w:proofErr w:type="gramEnd"/>
      <w:r>
        <w:t xml:space="preserve"> mẫu quy định, gửi cho cơ quan Bảo hiểm xã hội trước ngày 20 hàng tháng.</w:t>
      </w:r>
    </w:p>
    <w:p w:rsidR="007A1A16" w:rsidRPr="007A1A16" w:rsidRDefault="007A1A16" w:rsidP="007A1A16">
      <w:pPr>
        <w:spacing w:before="120"/>
        <w:ind w:firstLine="540"/>
        <w:jc w:val="both"/>
      </w:pPr>
      <w:r w:rsidRPr="00F104F2">
        <w:t xml:space="preserve">- </w:t>
      </w:r>
      <w:r w:rsidRPr="007A1A16">
        <w:t>Nhận “Thông báo kết quả đóng BHXH, BHYT</w:t>
      </w:r>
      <w:proofErr w:type="gramStart"/>
      <w:r w:rsidRPr="007A1A16">
        <w:t>”  hàng</w:t>
      </w:r>
      <w:proofErr w:type="gramEnd"/>
      <w:r w:rsidRPr="007A1A16">
        <w:t xml:space="preserve"> tháng, quý thông qua ứng dụng iBHXH (có chữ ký số)</w:t>
      </w:r>
      <w:r>
        <w:t>.</w:t>
      </w:r>
    </w:p>
    <w:p w:rsidR="007A1A16" w:rsidRPr="00F104F2" w:rsidRDefault="007A1A16" w:rsidP="007A1A16">
      <w:pPr>
        <w:pStyle w:val="BodyTextIndent"/>
        <w:spacing w:before="120" w:after="0"/>
        <w:ind w:left="0" w:firstLine="540"/>
      </w:pPr>
      <w:r w:rsidRPr="007A1A16">
        <w:t>- Thực hiện các quy định về cấp sổ BHXH</w:t>
      </w:r>
      <w:r>
        <w:t xml:space="preserve">, cấp thẻ BHYT, </w:t>
      </w:r>
      <w:r w:rsidRPr="00F104F2">
        <w:t>và lập</w:t>
      </w:r>
      <w:r>
        <w:t xml:space="preserve"> hồ sơ,</w:t>
      </w:r>
      <w:r w:rsidRPr="00F104F2">
        <w:t xml:space="preserve"> thủ tục để giải quyết kịp thời chế độ chính sách cho ng</w:t>
      </w:r>
      <w:r w:rsidRPr="00F104F2">
        <w:rPr>
          <w:rFonts w:hint="eastAsia"/>
        </w:rPr>
        <w:t>ư</w:t>
      </w:r>
      <w:r w:rsidRPr="00F104F2">
        <w:t xml:space="preserve">ời </w:t>
      </w:r>
      <w:proofErr w:type="gramStart"/>
      <w:r w:rsidRPr="00F104F2">
        <w:t>lao</w:t>
      </w:r>
      <w:proofErr w:type="gramEnd"/>
      <w:r w:rsidRPr="00F104F2">
        <w:t xml:space="preserve"> động.</w:t>
      </w:r>
    </w:p>
    <w:p w:rsidR="007A1A16" w:rsidRPr="00B9785B" w:rsidRDefault="007A1A16" w:rsidP="007A1A16">
      <w:pPr>
        <w:pStyle w:val="BodyTextIndent"/>
        <w:spacing w:before="120" w:after="0"/>
        <w:ind w:left="0" w:firstLine="540"/>
      </w:pPr>
      <w:r w:rsidRPr="00B9785B">
        <w:t>Đ</w:t>
      </w:r>
      <w:r w:rsidRPr="00B9785B">
        <w:rPr>
          <w:rFonts w:hint="eastAsia"/>
        </w:rPr>
        <w:t>ơ</w:t>
      </w:r>
      <w:r w:rsidRPr="00B9785B">
        <w:t xml:space="preserve">n vị cam kết đảm bảo thực hiện đúng </w:t>
      </w:r>
      <w:r>
        <w:t xml:space="preserve">pháp </w:t>
      </w:r>
      <w:r w:rsidRPr="00B9785B">
        <w:t>luật BHXH</w:t>
      </w:r>
      <w:r>
        <w:t xml:space="preserve">, BHYT </w:t>
      </w:r>
      <w:r w:rsidRPr="00B9785B">
        <w:t>của Nhà n</w:t>
      </w:r>
      <w:r w:rsidRPr="00B9785B">
        <w:rPr>
          <w:rFonts w:hint="eastAsia"/>
        </w:rPr>
        <w:t>ư</w:t>
      </w:r>
      <w:r w:rsidRPr="00B9785B">
        <w:t>ớc</w:t>
      </w:r>
      <w:r>
        <w:t xml:space="preserve"> Cộng Hoà Xã Hội Chủ Nghĩa Việt Nam.</w:t>
      </w:r>
    </w:p>
    <w:p w:rsidR="007A1A16" w:rsidRPr="00FF65EE" w:rsidRDefault="007A1A16" w:rsidP="007A1A16">
      <w:pPr>
        <w:tabs>
          <w:tab w:val="center" w:pos="7380"/>
        </w:tabs>
        <w:spacing w:before="120"/>
        <w:ind w:left="720"/>
        <w:jc w:val="both"/>
        <w:rPr>
          <w:i/>
        </w:rPr>
      </w:pPr>
      <w:r w:rsidRPr="00FF65EE">
        <w:rPr>
          <w:i/>
        </w:rPr>
        <w:tab/>
        <w:t>Ngày …… tháng …… năm ………</w:t>
      </w:r>
    </w:p>
    <w:p w:rsidR="007A1A16" w:rsidRPr="00F104F2" w:rsidRDefault="007A1A16" w:rsidP="007A1A16">
      <w:pPr>
        <w:tabs>
          <w:tab w:val="center" w:pos="7440"/>
        </w:tabs>
        <w:spacing w:before="60"/>
        <w:ind w:left="360"/>
      </w:pPr>
      <w:r w:rsidRPr="00F104F2">
        <w:rPr>
          <w:b/>
          <w:i/>
          <w:u w:val="single"/>
        </w:rPr>
        <w:t>Ý kiến c</w:t>
      </w:r>
      <w:r w:rsidRPr="00F104F2">
        <w:rPr>
          <w:rFonts w:hint="eastAsia"/>
          <w:b/>
          <w:i/>
          <w:u w:val="single"/>
        </w:rPr>
        <w:t>ơ</w:t>
      </w:r>
      <w:r w:rsidRPr="00F104F2">
        <w:rPr>
          <w:b/>
          <w:i/>
          <w:u w:val="single"/>
        </w:rPr>
        <w:t xml:space="preserve"> quan BHXH:</w:t>
      </w:r>
      <w:r>
        <w:tab/>
      </w:r>
      <w:r>
        <w:rPr>
          <w:b/>
        </w:rPr>
        <w:t>THỦ TRƯỞNG ĐƠN VỊ</w:t>
      </w:r>
    </w:p>
    <w:p w:rsidR="007A1A16" w:rsidRPr="00F104F2" w:rsidRDefault="007A1A16" w:rsidP="007A1A16">
      <w:pPr>
        <w:tabs>
          <w:tab w:val="center" w:pos="7200"/>
        </w:tabs>
        <w:spacing w:before="60"/>
        <w:ind w:left="357" w:hanging="357"/>
        <w:jc w:val="both"/>
      </w:pPr>
      <w:r w:rsidRPr="00F104F2">
        <w:t xml:space="preserve">     Đ</w:t>
      </w:r>
      <w:r w:rsidRPr="00F104F2">
        <w:rPr>
          <w:rFonts w:hint="eastAsia"/>
        </w:rPr>
        <w:t>ơ</w:t>
      </w:r>
      <w:r>
        <w:t>n vị đã đến đăng ký ngày……</w:t>
      </w:r>
      <w:r w:rsidRPr="00F104F2">
        <w:t>/</w:t>
      </w:r>
      <w:r>
        <w:t>…..</w:t>
      </w:r>
      <w:r w:rsidRPr="00F104F2">
        <w:t>/</w:t>
      </w:r>
      <w:r>
        <w:t>…...</w:t>
      </w:r>
    </w:p>
    <w:p w:rsidR="007A1A16" w:rsidRPr="00F104F2" w:rsidRDefault="007A1A16" w:rsidP="007A1A16">
      <w:pPr>
        <w:tabs>
          <w:tab w:val="center" w:pos="7200"/>
        </w:tabs>
        <w:spacing w:before="60"/>
        <w:ind w:left="357" w:hanging="357"/>
        <w:jc w:val="both"/>
      </w:pPr>
      <w:proofErr w:type="gramStart"/>
      <w:r w:rsidRPr="00F104F2">
        <w:t>và</w:t>
      </w:r>
      <w:proofErr w:type="gramEnd"/>
      <w:r w:rsidRPr="00F104F2">
        <w:t xml:space="preserve"> đã đ</w:t>
      </w:r>
      <w:r w:rsidRPr="00F104F2">
        <w:rPr>
          <w:rFonts w:hint="eastAsia"/>
        </w:rPr>
        <w:t>ư</w:t>
      </w:r>
      <w:r w:rsidRPr="00F104F2">
        <w:t>ợc h</w:t>
      </w:r>
      <w:r w:rsidRPr="00F104F2">
        <w:rPr>
          <w:rFonts w:hint="eastAsia"/>
        </w:rPr>
        <w:t>ư</w:t>
      </w:r>
      <w:r w:rsidRPr="00F104F2">
        <w:t>ớng dẫn thực hiện theo qui định.</w:t>
      </w:r>
    </w:p>
    <w:p w:rsidR="007A1A16" w:rsidRDefault="007A1A16" w:rsidP="007A1A16">
      <w:pPr>
        <w:tabs>
          <w:tab w:val="center" w:pos="2160"/>
          <w:tab w:val="center" w:pos="7200"/>
        </w:tabs>
        <w:spacing w:before="60"/>
        <w:ind w:left="360" w:hanging="357"/>
        <w:jc w:val="both"/>
      </w:pPr>
      <w:r>
        <w:t>- Mã số đơn vị</w:t>
      </w:r>
      <w:proofErr w:type="gramStart"/>
      <w:r>
        <w:t>:……………</w:t>
      </w:r>
      <w:proofErr w:type="gramEnd"/>
      <w:r>
        <w:t>Cán bộ quản lý:……..……</w:t>
      </w:r>
    </w:p>
    <w:p w:rsidR="007A1A16" w:rsidRDefault="007A1A16" w:rsidP="007A1A16">
      <w:pPr>
        <w:tabs>
          <w:tab w:val="center" w:pos="2160"/>
          <w:tab w:val="center" w:pos="7200"/>
        </w:tabs>
        <w:spacing w:before="60"/>
        <w:ind w:left="360" w:hanging="357"/>
        <w:jc w:val="both"/>
      </w:pPr>
      <w:r>
        <w:t>- Điện thoại liên lạc</w:t>
      </w:r>
      <w:proofErr w:type="gramStart"/>
      <w:r>
        <w:t>:………………………………..…</w:t>
      </w:r>
      <w:proofErr w:type="gramEnd"/>
    </w:p>
    <w:p w:rsidR="007A1A16" w:rsidRDefault="007A1A16" w:rsidP="007A1A16">
      <w:pPr>
        <w:tabs>
          <w:tab w:val="center" w:pos="2160"/>
          <w:tab w:val="center" w:pos="7200"/>
        </w:tabs>
        <w:jc w:val="both"/>
      </w:pPr>
      <w:r>
        <w:t xml:space="preserve">       </w:t>
      </w:r>
    </w:p>
    <w:p w:rsidR="007A1A16" w:rsidRPr="000403E3" w:rsidRDefault="007A1A16" w:rsidP="007A1A16">
      <w:pPr>
        <w:tabs>
          <w:tab w:val="center" w:pos="2160"/>
          <w:tab w:val="center" w:pos="7200"/>
        </w:tabs>
        <w:jc w:val="both"/>
        <w:rPr>
          <w:b/>
          <w:sz w:val="28"/>
        </w:rPr>
      </w:pPr>
      <w:r w:rsidRPr="000403E3">
        <w:rPr>
          <w:b/>
        </w:rPr>
        <w:tab/>
        <w:t>GIÁM ĐỐC</w:t>
      </w:r>
    </w:p>
    <w:p w:rsidR="004D0A9E" w:rsidRPr="00D8310F" w:rsidRDefault="004D0A9E" w:rsidP="00D8310F">
      <w:pPr>
        <w:tabs>
          <w:tab w:val="center" w:pos="8280"/>
        </w:tabs>
      </w:pPr>
    </w:p>
    <w:sectPr w:rsidR="004D0A9E" w:rsidRPr="00D8310F" w:rsidSect="007A1A16">
      <w:pgSz w:w="11909" w:h="16834" w:code="9"/>
      <w:pgMar w:top="794" w:right="737" w:bottom="567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A49" w:rsidRDefault="00974A49">
      <w:r>
        <w:separator/>
      </w:r>
    </w:p>
  </w:endnote>
  <w:endnote w:type="continuationSeparator" w:id="1">
    <w:p w:rsidR="00974A49" w:rsidRDefault="00974A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A49" w:rsidRDefault="00974A49">
      <w:r>
        <w:separator/>
      </w:r>
    </w:p>
  </w:footnote>
  <w:footnote w:type="continuationSeparator" w:id="1">
    <w:p w:rsidR="00974A49" w:rsidRDefault="00974A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82668"/>
    <w:multiLevelType w:val="multilevel"/>
    <w:tmpl w:val="55C6E30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">
    <w:nsid w:val="366637E1"/>
    <w:multiLevelType w:val="hybridMultilevel"/>
    <w:tmpl w:val="B04CC53A"/>
    <w:lvl w:ilvl="0" w:tplc="1EDAD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52D20B4"/>
    <w:multiLevelType w:val="multilevel"/>
    <w:tmpl w:val="83F48B26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  <w:b/>
      </w:rPr>
    </w:lvl>
  </w:abstractNum>
  <w:abstractNum w:abstractNumId="3">
    <w:nsid w:val="4F6A56BA"/>
    <w:multiLevelType w:val="multilevel"/>
    <w:tmpl w:val="BE6475F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/>
      </w:rPr>
    </w:lvl>
  </w:abstractNum>
  <w:abstractNum w:abstractNumId="4">
    <w:nsid w:val="68BC4CDB"/>
    <w:multiLevelType w:val="hybridMultilevel"/>
    <w:tmpl w:val="792633F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6D91"/>
    <w:rsid w:val="00013AA5"/>
    <w:rsid w:val="00015D8E"/>
    <w:rsid w:val="00020F2E"/>
    <w:rsid w:val="0003523B"/>
    <w:rsid w:val="00037063"/>
    <w:rsid w:val="000400C1"/>
    <w:rsid w:val="000422AB"/>
    <w:rsid w:val="00050813"/>
    <w:rsid w:val="00057347"/>
    <w:rsid w:val="00057BF6"/>
    <w:rsid w:val="0006263F"/>
    <w:rsid w:val="00091EED"/>
    <w:rsid w:val="000A64F8"/>
    <w:rsid w:val="000B015F"/>
    <w:rsid w:val="000B6B3C"/>
    <w:rsid w:val="000E2A61"/>
    <w:rsid w:val="000E36D3"/>
    <w:rsid w:val="000F1C5B"/>
    <w:rsid w:val="00142867"/>
    <w:rsid w:val="0017592D"/>
    <w:rsid w:val="00180713"/>
    <w:rsid w:val="00180D94"/>
    <w:rsid w:val="0018294E"/>
    <w:rsid w:val="001A006D"/>
    <w:rsid w:val="001A3644"/>
    <w:rsid w:val="001B0E2D"/>
    <w:rsid w:val="001B5025"/>
    <w:rsid w:val="001C1867"/>
    <w:rsid w:val="001E1747"/>
    <w:rsid w:val="00204E1C"/>
    <w:rsid w:val="00220A11"/>
    <w:rsid w:val="00225623"/>
    <w:rsid w:val="00233543"/>
    <w:rsid w:val="00245D3D"/>
    <w:rsid w:val="00250259"/>
    <w:rsid w:val="00260389"/>
    <w:rsid w:val="002708A0"/>
    <w:rsid w:val="002813AD"/>
    <w:rsid w:val="00282EAE"/>
    <w:rsid w:val="002902A8"/>
    <w:rsid w:val="002D0799"/>
    <w:rsid w:val="002D2203"/>
    <w:rsid w:val="002D25F9"/>
    <w:rsid w:val="002D7E64"/>
    <w:rsid w:val="002E3304"/>
    <w:rsid w:val="00316C57"/>
    <w:rsid w:val="00317CCA"/>
    <w:rsid w:val="0032157A"/>
    <w:rsid w:val="00326065"/>
    <w:rsid w:val="003538B6"/>
    <w:rsid w:val="003611A0"/>
    <w:rsid w:val="00363F78"/>
    <w:rsid w:val="00364195"/>
    <w:rsid w:val="00375BEE"/>
    <w:rsid w:val="00382444"/>
    <w:rsid w:val="00392588"/>
    <w:rsid w:val="00397153"/>
    <w:rsid w:val="003B70A7"/>
    <w:rsid w:val="003C6FFD"/>
    <w:rsid w:val="0040287A"/>
    <w:rsid w:val="00405674"/>
    <w:rsid w:val="004225BB"/>
    <w:rsid w:val="00430C98"/>
    <w:rsid w:val="00450C63"/>
    <w:rsid w:val="004653B4"/>
    <w:rsid w:val="00473D01"/>
    <w:rsid w:val="004818A4"/>
    <w:rsid w:val="00494A43"/>
    <w:rsid w:val="004B2807"/>
    <w:rsid w:val="004B4681"/>
    <w:rsid w:val="004C1A2A"/>
    <w:rsid w:val="004C5405"/>
    <w:rsid w:val="004C746B"/>
    <w:rsid w:val="004D0A9E"/>
    <w:rsid w:val="004D5262"/>
    <w:rsid w:val="004F496A"/>
    <w:rsid w:val="00510ACB"/>
    <w:rsid w:val="00524625"/>
    <w:rsid w:val="005478DB"/>
    <w:rsid w:val="00551DB6"/>
    <w:rsid w:val="00590437"/>
    <w:rsid w:val="005A0DA1"/>
    <w:rsid w:val="005D4C07"/>
    <w:rsid w:val="005D64BD"/>
    <w:rsid w:val="005D6973"/>
    <w:rsid w:val="005E26DF"/>
    <w:rsid w:val="005E33FB"/>
    <w:rsid w:val="005F262A"/>
    <w:rsid w:val="005F36D7"/>
    <w:rsid w:val="005F6D91"/>
    <w:rsid w:val="00602A57"/>
    <w:rsid w:val="00614C6B"/>
    <w:rsid w:val="00617C26"/>
    <w:rsid w:val="006221F7"/>
    <w:rsid w:val="00645A0C"/>
    <w:rsid w:val="006476FD"/>
    <w:rsid w:val="00652548"/>
    <w:rsid w:val="00690C3D"/>
    <w:rsid w:val="006A58DD"/>
    <w:rsid w:val="006D5926"/>
    <w:rsid w:val="00714B43"/>
    <w:rsid w:val="00722B59"/>
    <w:rsid w:val="007237B4"/>
    <w:rsid w:val="00724680"/>
    <w:rsid w:val="00741B6C"/>
    <w:rsid w:val="00747893"/>
    <w:rsid w:val="00747DAD"/>
    <w:rsid w:val="00751601"/>
    <w:rsid w:val="00754406"/>
    <w:rsid w:val="00756249"/>
    <w:rsid w:val="007657D6"/>
    <w:rsid w:val="00776060"/>
    <w:rsid w:val="007779D6"/>
    <w:rsid w:val="00790804"/>
    <w:rsid w:val="007A1A16"/>
    <w:rsid w:val="007E4C67"/>
    <w:rsid w:val="007F39EE"/>
    <w:rsid w:val="007F7537"/>
    <w:rsid w:val="0081321A"/>
    <w:rsid w:val="008309C0"/>
    <w:rsid w:val="0084024A"/>
    <w:rsid w:val="008415C3"/>
    <w:rsid w:val="008609C9"/>
    <w:rsid w:val="008615D6"/>
    <w:rsid w:val="008735CF"/>
    <w:rsid w:val="00873C10"/>
    <w:rsid w:val="00875D42"/>
    <w:rsid w:val="00880F04"/>
    <w:rsid w:val="00881BE4"/>
    <w:rsid w:val="008A6B52"/>
    <w:rsid w:val="008C1664"/>
    <w:rsid w:val="008C353B"/>
    <w:rsid w:val="008C64E5"/>
    <w:rsid w:val="008D171E"/>
    <w:rsid w:val="008F13B7"/>
    <w:rsid w:val="00903641"/>
    <w:rsid w:val="009275F1"/>
    <w:rsid w:val="00932AF1"/>
    <w:rsid w:val="009345A9"/>
    <w:rsid w:val="009411FE"/>
    <w:rsid w:val="0094410A"/>
    <w:rsid w:val="00974A49"/>
    <w:rsid w:val="00981AA9"/>
    <w:rsid w:val="00994813"/>
    <w:rsid w:val="009B13B5"/>
    <w:rsid w:val="009B1968"/>
    <w:rsid w:val="009B2442"/>
    <w:rsid w:val="009C29BD"/>
    <w:rsid w:val="009C4EC2"/>
    <w:rsid w:val="009C5829"/>
    <w:rsid w:val="009C6C62"/>
    <w:rsid w:val="009D4FB6"/>
    <w:rsid w:val="009F1AC8"/>
    <w:rsid w:val="009F438B"/>
    <w:rsid w:val="00A02C25"/>
    <w:rsid w:val="00A03218"/>
    <w:rsid w:val="00A11940"/>
    <w:rsid w:val="00A241AB"/>
    <w:rsid w:val="00A31A43"/>
    <w:rsid w:val="00A40371"/>
    <w:rsid w:val="00A64071"/>
    <w:rsid w:val="00A723C9"/>
    <w:rsid w:val="00A858AD"/>
    <w:rsid w:val="00A90654"/>
    <w:rsid w:val="00A915C9"/>
    <w:rsid w:val="00A94EE0"/>
    <w:rsid w:val="00AC2FF0"/>
    <w:rsid w:val="00AC4193"/>
    <w:rsid w:val="00AD4639"/>
    <w:rsid w:val="00AE7132"/>
    <w:rsid w:val="00B1556B"/>
    <w:rsid w:val="00B21B5E"/>
    <w:rsid w:val="00B270C9"/>
    <w:rsid w:val="00B4217C"/>
    <w:rsid w:val="00B55293"/>
    <w:rsid w:val="00BA4DEA"/>
    <w:rsid w:val="00BB123D"/>
    <w:rsid w:val="00BF5163"/>
    <w:rsid w:val="00BF5499"/>
    <w:rsid w:val="00C045F0"/>
    <w:rsid w:val="00C15E3F"/>
    <w:rsid w:val="00C2233B"/>
    <w:rsid w:val="00C26C9F"/>
    <w:rsid w:val="00C549B6"/>
    <w:rsid w:val="00CA439C"/>
    <w:rsid w:val="00CA4CE5"/>
    <w:rsid w:val="00CB1D9C"/>
    <w:rsid w:val="00CC3FD1"/>
    <w:rsid w:val="00CD3DD4"/>
    <w:rsid w:val="00CE5C1E"/>
    <w:rsid w:val="00CF0767"/>
    <w:rsid w:val="00CF7CED"/>
    <w:rsid w:val="00D0139B"/>
    <w:rsid w:val="00D12174"/>
    <w:rsid w:val="00D149B9"/>
    <w:rsid w:val="00D36A32"/>
    <w:rsid w:val="00D50B7B"/>
    <w:rsid w:val="00D51373"/>
    <w:rsid w:val="00D53431"/>
    <w:rsid w:val="00D62892"/>
    <w:rsid w:val="00D675A2"/>
    <w:rsid w:val="00D8029E"/>
    <w:rsid w:val="00D8310F"/>
    <w:rsid w:val="00D839C8"/>
    <w:rsid w:val="00D9176B"/>
    <w:rsid w:val="00D93344"/>
    <w:rsid w:val="00DA2755"/>
    <w:rsid w:val="00DA3294"/>
    <w:rsid w:val="00DA6366"/>
    <w:rsid w:val="00DB3A71"/>
    <w:rsid w:val="00DC0C21"/>
    <w:rsid w:val="00DD146D"/>
    <w:rsid w:val="00DD1AEC"/>
    <w:rsid w:val="00DE4971"/>
    <w:rsid w:val="00E05F94"/>
    <w:rsid w:val="00E35B73"/>
    <w:rsid w:val="00E4369C"/>
    <w:rsid w:val="00E4669B"/>
    <w:rsid w:val="00E57201"/>
    <w:rsid w:val="00E6334E"/>
    <w:rsid w:val="00E72B66"/>
    <w:rsid w:val="00EB1598"/>
    <w:rsid w:val="00EB22FC"/>
    <w:rsid w:val="00EB5AB3"/>
    <w:rsid w:val="00EE3566"/>
    <w:rsid w:val="00EE591F"/>
    <w:rsid w:val="00F12D07"/>
    <w:rsid w:val="00F21707"/>
    <w:rsid w:val="00F308DB"/>
    <w:rsid w:val="00F33E8D"/>
    <w:rsid w:val="00F440F6"/>
    <w:rsid w:val="00F56D91"/>
    <w:rsid w:val="00F62C94"/>
    <w:rsid w:val="00F7024E"/>
    <w:rsid w:val="00F73DEB"/>
    <w:rsid w:val="00F85F3D"/>
    <w:rsid w:val="00FA2DAB"/>
    <w:rsid w:val="00FB16BC"/>
    <w:rsid w:val="00FB3426"/>
    <w:rsid w:val="00FC2EE9"/>
    <w:rsid w:val="00FC49EA"/>
    <w:rsid w:val="00FF4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5">
    <w:name w:val="heading 5"/>
    <w:basedOn w:val="Normal"/>
    <w:next w:val="Normal"/>
    <w:qFormat/>
    <w:rsid w:val="004F496A"/>
    <w:pPr>
      <w:keepNext/>
      <w:autoSpaceDE w:val="0"/>
      <w:autoSpaceDN w:val="0"/>
      <w:adjustRightInd w:val="0"/>
      <w:outlineLvl w:val="4"/>
    </w:pPr>
    <w:rPr>
      <w:b/>
      <w:bCs/>
      <w:color w:val="000000"/>
      <w:szCs w:val="26"/>
    </w:rPr>
  </w:style>
  <w:style w:type="character" w:default="1" w:styleId="DefaultParagraphFont">
    <w:name w:val="Default Paragraph Font"/>
    <w:link w:val="CharChar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5F6D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881BE4"/>
    <w:pPr>
      <w:tabs>
        <w:tab w:val="center" w:pos="4320"/>
        <w:tab w:val="right" w:pos="8640"/>
      </w:tabs>
    </w:pPr>
    <w:rPr>
      <w:rFonts w:ascii="Arial" w:hAnsi="Arial" w:cs="Arial"/>
    </w:rPr>
  </w:style>
  <w:style w:type="paragraph" w:styleId="Footer">
    <w:name w:val="footer"/>
    <w:basedOn w:val="Normal"/>
    <w:rsid w:val="00225623"/>
    <w:pPr>
      <w:tabs>
        <w:tab w:val="center" w:pos="4320"/>
        <w:tab w:val="right" w:pos="8640"/>
      </w:tabs>
    </w:pPr>
  </w:style>
  <w:style w:type="paragraph" w:customStyle="1" w:styleId="CharCharChar">
    <w:name w:val="Char Char Char"/>
    <w:basedOn w:val="Normal"/>
    <w:link w:val="DefaultParagraphFont"/>
    <w:semiHidden/>
    <w:rsid w:val="00F85F3D"/>
    <w:pPr>
      <w:pageBreakBefore/>
      <w:spacing w:before="100" w:beforeAutospacing="1" w:after="100" w:afterAutospacing="1"/>
    </w:pPr>
    <w:rPr>
      <w:rFonts w:ascii="Tahoma" w:hAnsi="Tahoma"/>
      <w:sz w:val="20"/>
      <w:szCs w:val="20"/>
    </w:rPr>
  </w:style>
  <w:style w:type="paragraph" w:customStyle="1" w:styleId="xl52">
    <w:name w:val="xl52"/>
    <w:basedOn w:val="Normal"/>
    <w:rsid w:val="004F496A"/>
    <w:pPr>
      <w:spacing w:before="100" w:beforeAutospacing="1" w:after="100" w:afterAutospacing="1"/>
    </w:pPr>
    <w:rPr>
      <w:rFonts w:ascii=".VnTime" w:eastAsia="Arial Unicode MS" w:hAnsi=".VnTime" w:cs="Arial Unicode MS"/>
    </w:rPr>
  </w:style>
  <w:style w:type="paragraph" w:styleId="BodyText3">
    <w:name w:val="Body Text 3"/>
    <w:basedOn w:val="Normal"/>
    <w:link w:val="BodyText3Char"/>
    <w:rsid w:val="007F7537"/>
    <w:rPr>
      <w:rFonts w:ascii="VNI-Times" w:hAnsi="VNI-Times"/>
      <w:szCs w:val="20"/>
    </w:rPr>
  </w:style>
  <w:style w:type="paragraph" w:customStyle="1" w:styleId="1">
    <w:name w:val="1"/>
    <w:basedOn w:val="Normal"/>
    <w:rsid w:val="007F7537"/>
    <w:pPr>
      <w:spacing w:before="120"/>
      <w:ind w:firstLine="432"/>
    </w:pPr>
    <w:rPr>
      <w:b/>
      <w:sz w:val="26"/>
    </w:rPr>
  </w:style>
  <w:style w:type="character" w:customStyle="1" w:styleId="BodyText3Char">
    <w:name w:val="Body Text 3 Char"/>
    <w:link w:val="BodyText3"/>
    <w:rsid w:val="007F7537"/>
    <w:rPr>
      <w:rFonts w:ascii="VNI-Times" w:hAnsi="VNI-Times"/>
      <w:sz w:val="24"/>
      <w:lang w:val="en-US" w:eastAsia="en-US" w:bidi="ar-SA"/>
    </w:rPr>
  </w:style>
  <w:style w:type="paragraph" w:styleId="BodyText2">
    <w:name w:val="Body Text 2"/>
    <w:basedOn w:val="Normal"/>
    <w:rsid w:val="00EB22FC"/>
    <w:pPr>
      <w:spacing w:after="120" w:line="480" w:lineRule="auto"/>
    </w:pPr>
    <w:rPr>
      <w:rFonts w:ascii="VNI-Times" w:hAnsi="VNI-Times"/>
    </w:rPr>
  </w:style>
  <w:style w:type="character" w:styleId="PageNumber">
    <w:name w:val="page number"/>
    <w:basedOn w:val="DefaultParagraphFont"/>
    <w:rsid w:val="0003523B"/>
  </w:style>
  <w:style w:type="paragraph" w:styleId="BodyTextIndent">
    <w:name w:val="Body Text Indent"/>
    <w:basedOn w:val="Normal"/>
    <w:rsid w:val="007A1A16"/>
    <w:pPr>
      <w:spacing w:after="120"/>
      <w:ind w:left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BẢO HIỂM XÃ HỘI VIỆT NAM</vt:lpstr>
    </vt:vector>
  </TitlesOfParts>
  <Company>microsoft</Company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BẢO HIỂM XÃ HỘI VIỆT NAM</dc:title>
  <dc:creator>winXP</dc:creator>
  <cp:lastModifiedBy>minhthai</cp:lastModifiedBy>
  <cp:revision>2</cp:revision>
  <cp:lastPrinted>2014-09-29T07:43:00Z</cp:lastPrinted>
  <dcterms:created xsi:type="dcterms:W3CDTF">2014-12-13T07:43:00Z</dcterms:created>
  <dcterms:modified xsi:type="dcterms:W3CDTF">2014-12-13T07:43:00Z</dcterms:modified>
</cp:coreProperties>
</file>