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B76" w:rsidRP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51B76">
        <w:rPr>
          <w:rFonts w:ascii="Times New Roman" w:hAnsi="Times New Roman" w:cs="Times New Roman"/>
          <w:b/>
          <w:sz w:val="28"/>
          <w:szCs w:val="28"/>
        </w:rPr>
        <w:t>Mẫu tham khảo</w:t>
      </w:r>
    </w:p>
    <w:p w:rsid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579D1" w:rsidRPr="00C51B76" w:rsidRDefault="00DF1FBE" w:rsidP="00C51B76">
      <w:pPr>
        <w:spacing w:after="0" w:line="240" w:lineRule="auto"/>
        <w:ind w:right="-270"/>
        <w:rPr>
          <w:rFonts w:ascii="Times New Roman" w:hAnsi="Times New Roman" w:cs="Times New Roman"/>
          <w:b/>
          <w:sz w:val="26"/>
          <w:szCs w:val="26"/>
        </w:rPr>
      </w:pPr>
      <w:r w:rsidRPr="00C51B76">
        <w:rPr>
          <w:rFonts w:ascii="Times New Roman" w:hAnsi="Times New Roman" w:cs="Times New Roman"/>
          <w:b/>
          <w:sz w:val="26"/>
          <w:szCs w:val="26"/>
        </w:rPr>
        <w:t>TÊN DOANH NGHIỆP</w:t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DF1FBE" w:rsidRPr="00C51B76" w:rsidRDefault="00DF1FBE" w:rsidP="00DF1FB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751A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C51B76">
        <w:rPr>
          <w:rFonts w:ascii="Times New Roman" w:hAnsi="Times New Roman" w:cs="Times New Roman"/>
          <w:b/>
          <w:sz w:val="28"/>
          <w:szCs w:val="28"/>
        </w:rPr>
        <w:t>Độc lập – Tự do – Hạnh phúc</w:t>
      </w:r>
    </w:p>
    <w:p w:rsidR="00DF1FBE" w:rsidRDefault="00445623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14.8pt;margin-top:10.9pt;width:171.95pt;height:0;z-index:251658240" o:connectortype="straight"/>
        </w:pict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C51B76">
        <w:rPr>
          <w:rFonts w:ascii="Times New Roman" w:hAnsi="Times New Roman" w:cs="Times New Roman"/>
          <w:sz w:val="28"/>
          <w:szCs w:val="28"/>
        </w:rPr>
        <w:t xml:space="preserve"> </w:t>
      </w:r>
      <w:r w:rsidR="003C751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1FBE" w:rsidRPr="00B57A52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7A52">
        <w:rPr>
          <w:rFonts w:ascii="Times New Roman" w:hAnsi="Times New Roman" w:cs="Times New Roman"/>
          <w:b/>
          <w:sz w:val="28"/>
          <w:szCs w:val="28"/>
        </w:rPr>
        <w:t xml:space="preserve">DANH SÁCH </w:t>
      </w:r>
      <w:r w:rsidR="00022125" w:rsidRPr="00B57A52">
        <w:rPr>
          <w:rFonts w:ascii="Times New Roman" w:hAnsi="Times New Roman" w:cs="Times New Roman"/>
          <w:b/>
          <w:sz w:val="28"/>
          <w:szCs w:val="28"/>
        </w:rPr>
        <w:t>CHỦ NỢ VÀ SỐ NỢ CHƯA THANH TOÁN</w:t>
      </w:r>
      <w:r w:rsidRPr="00B57A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2538"/>
        <w:gridCol w:w="1620"/>
        <w:gridCol w:w="1350"/>
        <w:gridCol w:w="1260"/>
        <w:gridCol w:w="1530"/>
        <w:gridCol w:w="1710"/>
        <w:gridCol w:w="1620"/>
        <w:gridCol w:w="1530"/>
      </w:tblGrid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Loại nợ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Tên chủ nợ</w:t>
            </w: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Địa chỉ chủ nợ</w:t>
            </w: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Số nợ</w:t>
            </w: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Thời hạn thanh toán</w:t>
            </w: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Địa điểm thanh toán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Phương thức thanh toán</w:t>
            </w: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Ghi chú</w:t>
            </w: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lương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trợ cấp thôi việc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bảo hiểm xã hội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thuế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Các khoản nợ khác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EC10EB" w:rsidRPr="00B57A52" w:rsidTr="00EC10EB">
        <w:tc>
          <w:tcPr>
            <w:tcW w:w="2538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Quyền lợi khác của người lao động theo thỏa ước lao động tập thể và HĐLĐ đã ký kết</w:t>
            </w:r>
          </w:p>
        </w:tc>
        <w:tc>
          <w:tcPr>
            <w:tcW w:w="162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</w:tr>
    </w:tbl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43B1" w:rsidRDefault="002743B1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09B6">
        <w:rPr>
          <w:rFonts w:ascii="Times New Roman" w:hAnsi="Times New Roman" w:cs="Times New Roman"/>
          <w:sz w:val="28"/>
          <w:szCs w:val="28"/>
        </w:rPr>
        <w:t>Doanh nghiệp cam kết chịu trách nhiệm về tính trung thực của nộ</w:t>
      </w:r>
      <w:r w:rsidR="004500FB">
        <w:rPr>
          <w:rFonts w:ascii="Times New Roman" w:hAnsi="Times New Roman" w:cs="Times New Roman"/>
          <w:sz w:val="28"/>
          <w:szCs w:val="28"/>
        </w:rPr>
        <w:t>i dung kê khai.</w:t>
      </w:r>
    </w:p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751A" w:rsidRDefault="003C751A" w:rsidP="003C751A">
      <w:pPr>
        <w:spacing w:after="0" w:line="240" w:lineRule="auto"/>
        <w:ind w:left="648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Ngày …. Tháng….. năm……</w:t>
      </w:r>
    </w:p>
    <w:p w:rsidR="00DF1FBE" w:rsidRPr="00C51B76" w:rsidRDefault="003C751A" w:rsidP="003C75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Người lập biểu                                                                   </w:t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>ĐẠI DIỆN PHÁP LUẬT CỦA DOANH NGHIỆP</w:t>
      </w:r>
    </w:p>
    <w:p w:rsidR="00DF1FBE" w:rsidRDefault="00DF1FBE" w:rsidP="003C751A">
      <w:pPr>
        <w:spacing w:after="0" w:line="240" w:lineRule="auto"/>
        <w:ind w:left="86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(Ký</w:t>
      </w:r>
      <w:r w:rsidR="00A516D4">
        <w:rPr>
          <w:rFonts w:ascii="Times New Roman" w:hAnsi="Times New Roman" w:cs="Times New Roman"/>
          <w:sz w:val="28"/>
          <w:szCs w:val="28"/>
        </w:rPr>
        <w:t>, đóng dấu</w:t>
      </w:r>
      <w:r>
        <w:rPr>
          <w:rFonts w:ascii="Times New Roman" w:hAnsi="Times New Roman" w:cs="Times New Roman"/>
          <w:sz w:val="28"/>
          <w:szCs w:val="28"/>
        </w:rPr>
        <w:t xml:space="preserve"> và ghi rõ họ tên)</w:t>
      </w:r>
    </w:p>
    <w:p w:rsidR="00C51B76" w:rsidRDefault="00C51B76" w:rsidP="003C751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51B76" w:rsidRDefault="00C51B76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1B76" w:rsidRDefault="00C51B76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51B76" w:rsidSect="00D17282">
      <w:footerReference w:type="default" r:id="rId6"/>
      <w:pgSz w:w="15840" w:h="12240" w:orient="landscape"/>
      <w:pgMar w:top="144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FD4" w:rsidRDefault="00290FD4" w:rsidP="00B57A52">
      <w:pPr>
        <w:spacing w:after="0" w:line="240" w:lineRule="auto"/>
      </w:pPr>
      <w:r>
        <w:separator/>
      </w:r>
    </w:p>
  </w:endnote>
  <w:endnote w:type="continuationSeparator" w:id="1">
    <w:p w:rsidR="00290FD4" w:rsidRDefault="00290FD4" w:rsidP="00B57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A38" w:rsidRDefault="000C63C2" w:rsidP="000C63C2">
    <w:pPr>
      <w:pStyle w:val="Footer"/>
      <w:rPr>
        <w:rFonts w:ascii="Times New Roman" w:hAnsi="Times New Roman" w:cs="Times New Roman"/>
        <w:i/>
      </w:rPr>
    </w:pPr>
    <w:r w:rsidRPr="00B77929">
      <w:rPr>
        <w:rFonts w:ascii="Times New Roman" w:hAnsi="Times New Roman" w:cs="Times New Roman"/>
        <w:i/>
      </w:rPr>
      <w:t>L</w:t>
    </w:r>
    <w:r w:rsidRPr="00B77929">
      <w:rPr>
        <w:rFonts w:ascii="Times New Roman" w:hAnsi="Times New Roman" w:cs="Times New Roman"/>
        <w:i/>
        <w:lang w:val="vi-VN"/>
      </w:rPr>
      <w:t xml:space="preserve">ưu ý: </w:t>
    </w:r>
    <w:r w:rsidRPr="00B77929">
      <w:rPr>
        <w:rFonts w:ascii="Times New Roman" w:hAnsi="Times New Roman" w:cs="Times New Roman"/>
        <w:i/>
      </w:rPr>
      <w:t xml:space="preserve">kê khai các khoản nợ </w:t>
    </w:r>
    <w:r w:rsidRPr="000C63C2">
      <w:rPr>
        <w:rFonts w:ascii="Times New Roman" w:hAnsi="Times New Roman" w:cs="Times New Roman"/>
        <w:i/>
      </w:rPr>
      <w:t xml:space="preserve">chưa </w:t>
    </w:r>
    <w:r w:rsidRPr="00B77929">
      <w:rPr>
        <w:rFonts w:ascii="Times New Roman" w:hAnsi="Times New Roman" w:cs="Times New Roman"/>
        <w:i/>
      </w:rPr>
      <w:t>thanh toán</w:t>
    </w:r>
    <w:r>
      <w:rPr>
        <w:rFonts w:ascii="Times New Roman" w:hAnsi="Times New Roman" w:cs="Times New Roman"/>
        <w:i/>
      </w:rPr>
      <w:t xml:space="preserve"> phát sinh từ chi nhánh và do doanh nghiệp chịu trách nhiệm thanh toán</w:t>
    </w:r>
    <w:r w:rsidR="002A1A38">
      <w:rPr>
        <w:rFonts w:ascii="Times New Roman" w:hAnsi="Times New Roman" w:cs="Times New Roman"/>
        <w:i/>
      </w:rPr>
      <w:t>.</w:t>
    </w:r>
  </w:p>
  <w:p w:rsidR="000C63C2" w:rsidRPr="002A1A38" w:rsidRDefault="002A1A38" w:rsidP="000C63C2">
    <w:pPr>
      <w:pStyle w:val="Footer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Trường hợp doanh nghiệp không phát sinh các khoản trên thì vẫn sử dụng mẩu này nhưng ghi “không có”vào các cột tương ứng.</w:t>
    </w:r>
    <w:r w:rsidR="000C63C2">
      <w:rPr>
        <w:rFonts w:ascii="Times New Roman" w:hAnsi="Times New Roman" w:cs="Times New Roman"/>
        <w:i/>
      </w:rPr>
      <w:t xml:space="preserve">  </w:t>
    </w:r>
    <w:r w:rsidR="000C63C2" w:rsidRPr="00B77929">
      <w:rPr>
        <w:rFonts w:ascii="Times New Roman" w:hAnsi="Times New Roman" w:cs="Times New Roman"/>
        <w:i/>
      </w:rPr>
      <w:t xml:space="preserve">  </w:t>
    </w:r>
  </w:p>
  <w:p w:rsidR="000C63C2" w:rsidRDefault="000C63C2">
    <w:pPr>
      <w:pStyle w:val="Footer"/>
    </w:pPr>
  </w:p>
  <w:p w:rsidR="000C63C2" w:rsidRDefault="000C63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FD4" w:rsidRDefault="00290FD4" w:rsidP="00B57A52">
      <w:pPr>
        <w:spacing w:after="0" w:line="240" w:lineRule="auto"/>
      </w:pPr>
      <w:r>
        <w:separator/>
      </w:r>
    </w:p>
  </w:footnote>
  <w:footnote w:type="continuationSeparator" w:id="1">
    <w:p w:rsidR="00290FD4" w:rsidRDefault="00290FD4" w:rsidP="00B57A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1FBE"/>
    <w:rsid w:val="00022125"/>
    <w:rsid w:val="000C63C2"/>
    <w:rsid w:val="002579D1"/>
    <w:rsid w:val="002743B1"/>
    <w:rsid w:val="00290FD4"/>
    <w:rsid w:val="002A1A38"/>
    <w:rsid w:val="003C751A"/>
    <w:rsid w:val="003C77AB"/>
    <w:rsid w:val="00445623"/>
    <w:rsid w:val="004500FB"/>
    <w:rsid w:val="00515784"/>
    <w:rsid w:val="00531D2C"/>
    <w:rsid w:val="00621C66"/>
    <w:rsid w:val="008F1269"/>
    <w:rsid w:val="00977EE6"/>
    <w:rsid w:val="00A516D4"/>
    <w:rsid w:val="00A5763F"/>
    <w:rsid w:val="00A80DA0"/>
    <w:rsid w:val="00B57A52"/>
    <w:rsid w:val="00C51B76"/>
    <w:rsid w:val="00D17282"/>
    <w:rsid w:val="00DC5908"/>
    <w:rsid w:val="00DF1FBE"/>
    <w:rsid w:val="00EB249A"/>
    <w:rsid w:val="00EC10EB"/>
    <w:rsid w:val="00F809ED"/>
    <w:rsid w:val="00FC2172"/>
    <w:rsid w:val="00FE7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F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7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5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57A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7A52"/>
  </w:style>
  <w:style w:type="paragraph" w:styleId="Footer">
    <w:name w:val="footer"/>
    <w:basedOn w:val="Normal"/>
    <w:link w:val="FooterChar"/>
    <w:uiPriority w:val="99"/>
    <w:unhideWhenUsed/>
    <w:rsid w:val="00B57A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A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0A6AE3D-EC31-43A4-A527-ACAE87E23C9E}"/>
</file>

<file path=customXml/itemProps2.xml><?xml version="1.0" encoding="utf-8"?>
<ds:datastoreItem xmlns:ds="http://schemas.openxmlformats.org/officeDocument/2006/customXml" ds:itemID="{68137264-F515-4939-BCEF-F31C9EA3E485}"/>
</file>

<file path=customXml/itemProps3.xml><?xml version="1.0" encoding="utf-8"?>
<ds:datastoreItem xmlns:ds="http://schemas.openxmlformats.org/officeDocument/2006/customXml" ds:itemID="{4248A35E-171D-47D7-9F97-0FCFA744B4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8</cp:revision>
  <cp:lastPrinted>2012-04-25T02:38:00Z</cp:lastPrinted>
  <dcterms:created xsi:type="dcterms:W3CDTF">2012-04-25T01:48:00Z</dcterms:created>
  <dcterms:modified xsi:type="dcterms:W3CDTF">2012-06-04T09:39:00Z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