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20C" w:rsidRPr="005C4DF6" w:rsidRDefault="00E5020C" w:rsidP="00E5020C">
      <w:pPr>
        <w:shd w:val="clear" w:color="auto" w:fill="FFFFFF"/>
        <w:spacing w:before="120" w:after="0" w:line="23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CỘNG HÒA XÃ HỘI CHỦ NGHĨA VIỆT NAM</w:t>
      </w: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vi-VN"/>
        </w:rPr>
        <w:br/>
      </w: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Đ</w:t>
      </w: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vi-VN"/>
        </w:rPr>
        <w:t>ộc lập - Tự do - Hạnh phúc</w:t>
      </w: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---------------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vi-VN"/>
        </w:rPr>
        <w:t>TỜ KHAI LỆ PHÍ MÔN BÀI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vi-VN"/>
        </w:rPr>
        <w:t>[01] Kỳ tính lệ phí: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năm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4"/>
        <w:gridCol w:w="1599"/>
        <w:gridCol w:w="615"/>
        <w:gridCol w:w="2214"/>
        <w:gridCol w:w="2214"/>
      </w:tblGrid>
      <w:tr w:rsidR="00E5020C" w:rsidRPr="005C4DF6" w:rsidTr="005D29E5">
        <w:trPr>
          <w:tblCellSpacing w:w="0" w:type="dxa"/>
        </w:trPr>
        <w:tc>
          <w:tcPr>
            <w:tcW w:w="22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9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[02] Lần đầu</w:t>
            </w:r>
          </w:p>
        </w:tc>
        <w:tc>
          <w:tcPr>
            <w:tcW w:w="6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□</w:t>
            </w:r>
          </w:p>
        </w:tc>
        <w:tc>
          <w:tcPr>
            <w:tcW w:w="22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[03] Bổ sung lần thứ</w:t>
            </w:r>
          </w:p>
        </w:tc>
        <w:tc>
          <w:tcPr>
            <w:tcW w:w="22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□</w:t>
            </w:r>
          </w:p>
        </w:tc>
      </w:tr>
    </w:tbl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vi-VN"/>
        </w:rPr>
        <w:t>[</w:t>
      </w: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vi-VN"/>
        </w:rPr>
        <w:t>4] Người nộp lệ phí:</w:t>
      </w:r>
      <w:r w:rsidRPr="00F963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...................................................................................................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5] Mã s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ố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thuế: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................................................................................................................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6] Địa chỉ: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......................................................................................................................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7] Quận/huyện: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………………………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[08] Tỉnh/Thành phố: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..........................................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[09] Điện thoại: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………………………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[10] Fax: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[11]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E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mai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.................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vi-VN"/>
        </w:rPr>
        <w:t>[12] Đại lý thu</w:t>
      </w: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ế</w:t>
      </w:r>
      <w:r w:rsidRPr="00F963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5C4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vi-VN"/>
        </w:rPr>
        <w:t>(nếu có):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...............................................................................................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[13] Mã số thuế: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................................................................................................................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[14] Địa chỉ: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......................................................................................................................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[15] Quận/huyện: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…………………………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[16] Tỉnh/Thành phố: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.......................................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[17] Điện thoại: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[18] Fax: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[19] Email: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...........................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[20] Hợp đồng đại lý thuế s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ố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: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……………………………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ngày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.........................................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□ [21] Khai bổ sung cho cơ sở mới thành lập trong năm (đánh dấu “X” n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ế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u có)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vi-VN"/>
        </w:rPr>
        <w:t>Đơn vị tiền: Đồng Việt Nam</w:t>
      </w:r>
    </w:p>
    <w:tbl>
      <w:tblPr>
        <w:tblW w:w="1010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"/>
        <w:gridCol w:w="4501"/>
        <w:gridCol w:w="1022"/>
        <w:gridCol w:w="2103"/>
        <w:gridCol w:w="1980"/>
      </w:tblGrid>
      <w:tr w:rsidR="00E5020C" w:rsidRPr="005C4DF6" w:rsidTr="000F62DD">
        <w:trPr>
          <w:tblCellSpacing w:w="0" w:type="dxa"/>
        </w:trPr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Stt</w:t>
            </w:r>
          </w:p>
        </w:tc>
        <w:tc>
          <w:tcPr>
            <w:tcW w:w="222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Chỉ tiêu</w:t>
            </w:r>
          </w:p>
        </w:tc>
        <w:tc>
          <w:tcPr>
            <w:tcW w:w="50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Mã chỉ tiêu</w:t>
            </w:r>
          </w:p>
        </w:tc>
        <w:tc>
          <w:tcPr>
            <w:tcW w:w="10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Vốn điều lệ hoặc vốn đầu tư, doanh thu</w:t>
            </w:r>
          </w:p>
        </w:tc>
        <w:tc>
          <w:tcPr>
            <w:tcW w:w="98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Mức lệ phí môn bài</w:t>
            </w:r>
          </w:p>
        </w:tc>
      </w:tr>
      <w:tr w:rsidR="00E5020C" w:rsidRPr="005C4DF6" w:rsidTr="000F62DD">
        <w:trPr>
          <w:tblCellSpacing w:w="0" w:type="dxa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(1)</w:t>
            </w:r>
          </w:p>
        </w:tc>
        <w:tc>
          <w:tcPr>
            <w:tcW w:w="22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(2)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(3)</w:t>
            </w:r>
          </w:p>
        </w:tc>
        <w:tc>
          <w:tcPr>
            <w:tcW w:w="10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(4)</w:t>
            </w:r>
          </w:p>
        </w:tc>
        <w:tc>
          <w:tcPr>
            <w:tcW w:w="9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(5)</w:t>
            </w:r>
          </w:p>
        </w:tc>
      </w:tr>
      <w:tr w:rsidR="00E5020C" w:rsidRPr="005C4DF6" w:rsidTr="000F62DD">
        <w:trPr>
          <w:tblCellSpacing w:w="0" w:type="dxa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1</w:t>
            </w:r>
          </w:p>
        </w:tc>
        <w:tc>
          <w:tcPr>
            <w:tcW w:w="22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Người nộp l</w:t>
            </w: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ệ</w:t>
            </w:r>
            <w:r w:rsidRPr="00F9638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phí môn bài</w:t>
            </w:r>
          </w:p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…………………………………………</w:t>
            </w:r>
          </w:p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…………………………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[22]</w:t>
            </w:r>
          </w:p>
        </w:tc>
        <w:tc>
          <w:tcPr>
            <w:tcW w:w="10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 </w:t>
            </w:r>
          </w:p>
        </w:tc>
        <w:tc>
          <w:tcPr>
            <w:tcW w:w="9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 </w:t>
            </w:r>
          </w:p>
        </w:tc>
      </w:tr>
      <w:tr w:rsidR="00E5020C" w:rsidRPr="005C4DF6" w:rsidTr="000F62DD">
        <w:trPr>
          <w:tblCellSpacing w:w="0" w:type="dxa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2</w:t>
            </w:r>
          </w:p>
        </w:tc>
        <w:tc>
          <w:tcPr>
            <w:tcW w:w="22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Đơn vị trực thuộc h</w:t>
            </w: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ạ</w:t>
            </w: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ch toán phụ thuộc cùng địa phương</w:t>
            </w:r>
          </w:p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(Ghi rõ tên, địa chỉ)</w:t>
            </w:r>
          </w:p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…………………………………………</w:t>
            </w:r>
          </w:p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…………………………………………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lastRenderedPageBreak/>
              <w:t>[23]</w:t>
            </w:r>
          </w:p>
        </w:tc>
        <w:tc>
          <w:tcPr>
            <w:tcW w:w="10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 </w:t>
            </w:r>
          </w:p>
        </w:tc>
        <w:tc>
          <w:tcPr>
            <w:tcW w:w="9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 </w:t>
            </w:r>
          </w:p>
        </w:tc>
      </w:tr>
      <w:tr w:rsidR="00E5020C" w:rsidRPr="005C4DF6" w:rsidTr="000F62DD">
        <w:trPr>
          <w:tblCellSpacing w:w="0" w:type="dxa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lastRenderedPageBreak/>
              <w:t>3</w:t>
            </w:r>
          </w:p>
        </w:tc>
        <w:tc>
          <w:tcPr>
            <w:tcW w:w="22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Tổng số lệ phí môn bài phải nộp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[</w:t>
            </w: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24</w:t>
            </w: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]</w:t>
            </w:r>
          </w:p>
        </w:tc>
        <w:tc>
          <w:tcPr>
            <w:tcW w:w="10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 </w:t>
            </w:r>
          </w:p>
        </w:tc>
        <w:tc>
          <w:tcPr>
            <w:tcW w:w="9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 </w:t>
            </w:r>
          </w:p>
        </w:tc>
      </w:tr>
    </w:tbl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Tôi cam đoan số</w:t>
      </w:r>
      <w:r w:rsidRPr="00F9638D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 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  <w:lang w:val="vi-VN"/>
        </w:rPr>
        <w:t>iệu kê khai trên là đúng sự thật và tự chịu trách nhiệm trước pháp luật về những số liệu đã kê khai./.</w:t>
      </w:r>
    </w:p>
    <w:p w:rsidR="00E5020C" w:rsidRPr="005C4DF6" w:rsidRDefault="00E5020C" w:rsidP="00E5020C">
      <w:pPr>
        <w:shd w:val="clear" w:color="auto" w:fill="FFFFFF"/>
        <w:spacing w:before="120" w:after="0" w:line="23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4DF6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2"/>
        <w:gridCol w:w="5214"/>
      </w:tblGrid>
      <w:tr w:rsidR="00E5020C" w:rsidRPr="005C4DF6" w:rsidTr="005D29E5">
        <w:trPr>
          <w:tblCellSpacing w:w="0" w:type="dxa"/>
        </w:trPr>
        <w:tc>
          <w:tcPr>
            <w:tcW w:w="36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20C" w:rsidRPr="005C4DF6" w:rsidRDefault="00E5020C" w:rsidP="005D29E5">
            <w:pPr>
              <w:spacing w:before="120" w:after="0" w:line="23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br/>
            </w: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NHÂN VIÊN ĐẠI LÝ THUẾ</w:t>
            </w: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br/>
            </w: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Họ và tên:</w:t>
            </w: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Chứng ch</w:t>
            </w: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ỉ</w:t>
            </w:r>
            <w:r w:rsidRPr="00F963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5C4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hành nghề số:</w:t>
            </w:r>
          </w:p>
        </w:tc>
        <w:tc>
          <w:tcPr>
            <w:tcW w:w="52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020C" w:rsidRPr="005C4DF6" w:rsidRDefault="00E5020C" w:rsidP="005D29E5">
            <w:pPr>
              <w:spacing w:before="120"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C4DF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………, </w:t>
            </w:r>
            <w:proofErr w:type="spellStart"/>
            <w:r w:rsidRPr="005C4DF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ngày</w:t>
            </w:r>
            <w:proofErr w:type="spellEnd"/>
            <w:r w:rsidRPr="005C4DF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……</w:t>
            </w:r>
            <w:proofErr w:type="spellStart"/>
            <w:r w:rsidRPr="005C4DF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tháng</w:t>
            </w:r>
            <w:proofErr w:type="spellEnd"/>
            <w:r w:rsidRPr="005C4DF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……</w:t>
            </w:r>
            <w:proofErr w:type="spellStart"/>
            <w:r w:rsidRPr="005C4DF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năm</w:t>
            </w:r>
            <w:proofErr w:type="spellEnd"/>
            <w:r w:rsidRPr="005C4DF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……</w:t>
            </w:r>
            <w:r w:rsidRPr="005C4DF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br/>
            </w: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NGƯỜI NỘP LỆ PHÍ </w:t>
            </w:r>
            <w:proofErr w:type="spellStart"/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hoặc</w:t>
            </w:r>
            <w:proofErr w:type="spellEnd"/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br/>
            </w: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t>ĐẠI DIỆN HỢP PHÁP CỦA NGƯỜI NỘP LỆ PHÍ</w:t>
            </w:r>
            <w:r w:rsidRPr="005C4D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vi-VN"/>
              </w:rPr>
              <w:br/>
            </w:r>
            <w:r w:rsidRPr="005C4DF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val="vi-VN"/>
              </w:rPr>
              <w:t>(Ký, ghi rõ họ tên, chức vụ và đóng dấu (</w:t>
            </w:r>
            <w:proofErr w:type="spellStart"/>
            <w:r w:rsidRPr="005C4DF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nếu</w:t>
            </w:r>
            <w:proofErr w:type="spellEnd"/>
            <w:r w:rsidRPr="005C4DF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4DF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có</w:t>
            </w:r>
            <w:proofErr w:type="spellEnd"/>
            <w:r w:rsidRPr="005C4DF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val="vi-VN"/>
              </w:rPr>
              <w:t>))</w:t>
            </w:r>
          </w:p>
        </w:tc>
      </w:tr>
    </w:tbl>
    <w:p w:rsidR="00E5020C" w:rsidRPr="00F9638D" w:rsidRDefault="00E5020C" w:rsidP="00E5020C">
      <w:pPr>
        <w:rPr>
          <w:rFonts w:ascii="Times New Roman" w:hAnsi="Times New Roman" w:cs="Times New Roman"/>
          <w:sz w:val="28"/>
          <w:szCs w:val="28"/>
        </w:rPr>
      </w:pPr>
    </w:p>
    <w:p w:rsidR="00321D56" w:rsidRDefault="00321D56">
      <w:bookmarkStart w:id="0" w:name="_GoBack"/>
      <w:bookmarkEnd w:id="0"/>
    </w:p>
    <w:sectPr w:rsidR="00321D56" w:rsidSect="0037217C">
      <w:pgSz w:w="12240" w:h="15840"/>
      <w:pgMar w:top="5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20C"/>
    <w:rsid w:val="000F62DD"/>
    <w:rsid w:val="00321D56"/>
    <w:rsid w:val="00E50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02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02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Server</cp:lastModifiedBy>
  <cp:revision>2</cp:revision>
  <dcterms:created xsi:type="dcterms:W3CDTF">2017-01-22T06:06:00Z</dcterms:created>
  <dcterms:modified xsi:type="dcterms:W3CDTF">2017-01-22T06:07:00Z</dcterms:modified>
</cp:coreProperties>
</file>